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52896E" w14:textId="14C50A40" w:rsidR="008931FF" w:rsidRDefault="001C2D63"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06B0A89D" wp14:editId="1426236C">
                <wp:simplePos x="0" y="0"/>
                <wp:positionH relativeFrom="margin">
                  <wp:posOffset>3453765</wp:posOffset>
                </wp:positionH>
                <wp:positionV relativeFrom="margin">
                  <wp:posOffset>-74930</wp:posOffset>
                </wp:positionV>
                <wp:extent cx="3351530" cy="2313940"/>
                <wp:effectExtent l="0" t="0" r="127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84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" name="Text Box 199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82A93F" w14:textId="77777777" w:rsidR="00337736" w:rsidRPr="0097161F" w:rsidRDefault="00337736" w:rsidP="00337736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64735909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165240961" w:edGrp="everyone" w:displacedByCustomXml="prev"/>
                                <w:p w14:paraId="7BA39785" w14:textId="02C66C68" w:rsidR="00337736" w:rsidRPr="00E50465" w:rsidRDefault="00EB59F1" w:rsidP="00337736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165240961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0A89D" id="Group 26" o:spid="_x0000_s1026" style="position:absolute;margin-left:271.95pt;margin-top:-5.9pt;width:263.9pt;height:182.2pt;z-index:251905024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" o:spid="_x0000_s102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">
                  <v:imagedata r:id="rId6" o:title="Logo-v6-(00000)[1]" croptop="3257f" cropleft="2149f" cropright="1761f"/>
                </v:shape>
                <v:shape id="Picture 98" o:spid="_x0000_s102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">
                  <v:imagedata r:id="rId7" o:title="" croptop="26535f" cropbottom="37212f" cropleft="15820f" cropright="585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9" o:spid="_x0000_s102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<v:textbox>
                    <w:txbxContent>
                      <w:p w14:paraId="3C82A93F" w14:textId="77777777" w:rsidR="00337736" w:rsidRPr="0097161F" w:rsidRDefault="00337736" w:rsidP="00337736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3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647359098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165240961" w:edGrp="everyone" w:displacedByCustomXml="prev"/>
                          <w:p w14:paraId="7BA39785" w14:textId="02C66C68" w:rsidR="00337736" w:rsidRPr="00E50465" w:rsidRDefault="00EB59F1" w:rsidP="00337736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165240961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8931FF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831295" behindDoc="0" locked="0" layoutInCell="1" allowOverlap="1" wp14:anchorId="60D33683" wp14:editId="07E506C0">
                <wp:simplePos x="0" y="0"/>
                <wp:positionH relativeFrom="column">
                  <wp:posOffset>-43977</wp:posOffset>
                </wp:positionH>
                <wp:positionV relativeFrom="paragraph">
                  <wp:posOffset>-74428</wp:posOffset>
                </wp:positionV>
                <wp:extent cx="3351530" cy="2313940"/>
                <wp:effectExtent l="0" t="0" r="1270" b="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132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4" name="Text Box 74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462C9B" w14:textId="77777777" w:rsidR="001A0B3F" w:rsidRPr="0097161F" w:rsidRDefault="001A0B3F" w:rsidP="001A0B3F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D636290" w14:textId="002DF3EB" w:rsidR="00E50465" w:rsidRPr="00E50465" w:rsidRDefault="00000000" w:rsidP="00E50465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</w:pPr>
                              <w:sdt>
                                <w:sdtPr>
                                  <w:rPr>
                                    <w:rFonts w:ascii="Calibri" w:hAnsi="Calibri" w:cs="Calibri"/>
                                    <w:sz w:val="64"/>
                                    <w:szCs w:val="64"/>
                                    <w14:ligatures w14:val="none"/>
                                  </w:rPr>
                                  <w:id w:val="-440535597"/>
                                  <w:placeholder>
                                    <w:docPart w:val="DefaultPlaceholder_-1854013440"/>
                                  </w:placeholder>
                                  <w:showingPlcHdr/>
                                </w:sdtPr>
                                <w:sdtContent>
                                  <w:permStart w:id="1998487026" w:edGrp="everyone"/>
                                  <w:r w:rsidR="00B341EC"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  <w:permEnd w:id="1998487026"/>
                                </w:sdtContent>
                              </w:sdt>
                            </w:p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D33683" id="Group 201" o:spid="_x0000_s1031" style="position:absolute;margin-left:-3.45pt;margin-top:-5.85pt;width:263.9pt;height:182.2pt;z-index:251831295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">
                <v:shape id="Picture 72" o:spid="_x0000_s1032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">
                  <v:imagedata r:id="rId6" o:title="Logo-v6-(00000)[1]" croptop="3257f" cropleft="2149f" cropright="1761f"/>
                </v:shape>
                <v:shape id="Picture 75" o:spid="_x0000_s1033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">
                  <v:imagedata r:id="rId7" o:title="" croptop="26535f" cropbottom="37212f" cropleft="15820f" cropright="5858f"/>
                </v:shape>
                <v:shape id="Text Box 74" o:spid="_x0000_s1034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<v:textbox>
                    <w:txbxContent>
                      <w:p w14:paraId="7A462C9B" w14:textId="77777777" w:rsidR="001A0B3F" w:rsidRPr="0097161F" w:rsidRDefault="001A0B3F" w:rsidP="001A0B3F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35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" filled="f" stroked="f" strokecolor="black [0]" insetpen="t">
                  <v:textbox inset="2.88pt,2.88pt,2.88pt,2.88pt">
                    <w:txbxContent>
                      <w:p w14:paraId="1D636290" w14:textId="002DF3EB" w:rsidR="00E50465" w:rsidRPr="00E50465" w:rsidRDefault="00000000" w:rsidP="00E50465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</w:pPr>
                        <w:sdt>
                          <w:sdtPr>
                            <w:rPr>
                              <w:rFonts w:ascii="Calibri" w:hAnsi="Calibri" w:cs="Calibri"/>
                              <w:sz w:val="64"/>
                              <w:szCs w:val="64"/>
                              <w14:ligatures w14:val="none"/>
                            </w:rPr>
                            <w:id w:val="-440535597"/>
                            <w:placeholder>
                              <w:docPart w:val="DefaultPlaceholder_-1854013440"/>
                            </w:placeholder>
                            <w:showingPlcHdr/>
                          </w:sdtPr>
                          <w:sdtContent>
                            <w:permStart w:id="1998487026" w:edGrp="everyone"/>
                            <w:r w:rsidR="00B341EC"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  <w:permEnd w:id="1998487026"/>
                          </w:sdtContent>
                        </w:sdt>
                      </w:p>
                    </w:txbxContent>
                  </v:textbox>
                </v:shape>
              </v:group>
            </w:pict>
          </mc:Fallback>
        </mc:AlternateContent>
      </w:r>
    </w:p>
    <w:p w14:paraId="3DFCAC50" w14:textId="5BE5AB07" w:rsidR="008931FF" w:rsidRDefault="008931FF"/>
    <w:p w14:paraId="29FCC043" w14:textId="027672BD" w:rsidR="008931FF" w:rsidRDefault="008931FF"/>
    <w:p w14:paraId="244DA57D" w14:textId="731AD012" w:rsidR="008931FF" w:rsidRDefault="008931FF"/>
    <w:p w14:paraId="0F2B33D6" w14:textId="23BCBD01" w:rsidR="008931FF" w:rsidRDefault="008931FF"/>
    <w:p w14:paraId="5F12720D" w14:textId="2137AE16" w:rsidR="008931FF" w:rsidRDefault="008931FF"/>
    <w:p w14:paraId="701E39F6" w14:textId="6B12EDA3" w:rsidR="008931FF" w:rsidRDefault="008931FF"/>
    <w:p w14:paraId="7D844B58" w14:textId="77777777" w:rsidR="008931FF" w:rsidRDefault="008931FF"/>
    <w:p w14:paraId="2746D92E" w14:textId="43D31B24" w:rsidR="00E50465" w:rsidRDefault="008931FF" w:rsidP="008931FF">
      <w:r>
        <w:rPr>
          <w:rFonts w:asciiTheme="minorHAnsi" w:hAnsiTheme="minorHAnsi" w:cstheme="minorHAnsi"/>
          <w:b/>
          <w:bCs/>
          <w:sz w:val="72"/>
          <w:szCs w:val="72"/>
        </w:rPr>
        <w:tab/>
      </w:r>
      <w:sdt>
        <w:sdtPr>
          <w:rPr>
            <w:rFonts w:asciiTheme="minorHAnsi" w:hAnsiTheme="minorHAnsi" w:cstheme="minorHAnsi"/>
            <w:b/>
            <w:bCs/>
            <w:sz w:val="72"/>
            <w:szCs w:val="72"/>
          </w:rPr>
          <w:id w:val="-1701697952"/>
          <w:placeholder>
            <w:docPart w:val="DefaultPlaceholder_-1854013440"/>
          </w:placeholder>
          <w:showingPlcHdr/>
        </w:sdtPr>
        <w:sdtContent>
          <w:permStart w:id="1074680481" w:edGrp="everyone"/>
          <w:r w:rsidRPr="00F83FB8">
            <w:rPr>
              <w:rStyle w:val="PlaceholderText"/>
              <w:rFonts w:eastAsiaTheme="minorHAnsi"/>
            </w:rPr>
            <w:t>Click or tap here to enter text.</w:t>
          </w:r>
          <w:permEnd w:id="1074680481"/>
        </w:sdtContent>
      </w:sdt>
    </w:p>
    <w:p w14:paraId="68D376DC" w14:textId="61D899DE" w:rsidR="00E50465" w:rsidRDefault="001C2D63" w:rsidP="00337736"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15000D03" wp14:editId="7E5725D0">
                <wp:simplePos x="0" y="0"/>
                <wp:positionH relativeFrom="margin">
                  <wp:posOffset>-44450</wp:posOffset>
                </wp:positionH>
                <wp:positionV relativeFrom="margin">
                  <wp:posOffset>7112635</wp:posOffset>
                </wp:positionV>
                <wp:extent cx="3351530" cy="2313940"/>
                <wp:effectExtent l="0" t="0" r="1270" b="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28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0" name="Text Box 230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E3E088" w14:textId="77777777" w:rsidR="00B7172A" w:rsidRPr="0097161F" w:rsidRDefault="00B7172A" w:rsidP="00B7172A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702174414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827072758" w:edGrp="everyone" w:displacedByCustomXml="prev"/>
                                <w:p w14:paraId="78297840" w14:textId="03171826" w:rsidR="00B7172A" w:rsidRPr="00E50465" w:rsidRDefault="00EB59F1" w:rsidP="00B7172A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827072758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00D03" id="Group 227" o:spid="_x0000_s1036" style="position:absolute;margin-left:-3.5pt;margin-top:560.05pt;width:263.9pt;height:182.2pt;z-index:251915264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">
                <v:shape id="Picture 72" o:spid="_x0000_s103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">
                  <v:imagedata r:id="rId6" o:title="Logo-v6-(00000)[1]" croptop="3257f" cropleft="2149f" cropright="1761f"/>
                </v:shape>
                <v:shape id="Picture 229" o:spid="_x0000_s103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230" o:spid="_x0000_s103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aH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vg7zA9nwhGQ0ycAAAD//wMAUEsBAi0AFAAGAAgAAAAhANvh9svuAAAAhQEAABMAAAAAAAAAAAAA&#10;AAAAAAAAAFtDb250ZW50X1R5cGVzXS54bWxQSwECLQAUAAYACAAAACEAWvQsW78AAAAVAQAACwAA&#10;AAAAAAAAAAAAAAAfAQAAX3JlbHMvLnJlbHNQSwECLQAUAAYACAAAACEAfN2hwsMAAADcAAAADwAA&#10;AAAAAAAAAAAAAAAHAgAAZHJzL2Rvd25yZXYueG1sUEsFBgAAAAADAAMAtwAAAPcCAAAAAA==&#10;" filled="f" stroked="f" strokeweight=".5pt">
                  <v:textbox>
                    <w:txbxContent>
                      <w:p w14:paraId="23E3E088" w14:textId="77777777" w:rsidR="00B7172A" w:rsidRPr="0097161F" w:rsidRDefault="00B7172A" w:rsidP="00B7172A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4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702174414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827072758" w:edGrp="everyone" w:displacedByCustomXml="prev"/>
                          <w:p w14:paraId="78297840" w14:textId="03171826" w:rsidR="00B7172A" w:rsidRPr="00E50465" w:rsidRDefault="00EB59F1" w:rsidP="00B7172A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827072758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098AEC77" wp14:editId="432EC469">
                <wp:simplePos x="0" y="0"/>
                <wp:positionH relativeFrom="margin">
                  <wp:posOffset>3453765</wp:posOffset>
                </wp:positionH>
                <wp:positionV relativeFrom="margin">
                  <wp:posOffset>7112635</wp:posOffset>
                </wp:positionV>
                <wp:extent cx="3351530" cy="2313940"/>
                <wp:effectExtent l="0" t="0" r="1270" b="0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34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6" name="Text Box 236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E2A5B8" w14:textId="77777777" w:rsidR="004833E2" w:rsidRPr="0097161F" w:rsidRDefault="004833E2" w:rsidP="004833E2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1885865624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304513335" w:edGrp="everyone" w:displacedByCustomXml="prev"/>
                                <w:p w14:paraId="5EFC5969" w14:textId="34B0FE8A" w:rsidR="004833E2" w:rsidRPr="00E50465" w:rsidRDefault="00EB59F1" w:rsidP="004833E2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304513335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AEC77" id="Group 233" o:spid="_x0000_s1041" style="position:absolute;margin-left:271.95pt;margin-top:560.05pt;width:263.9pt;height:182.2pt;z-index:251917312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">
                <v:shape id="Picture 72" o:spid="_x0000_s1042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">
                  <v:imagedata r:id="rId6" o:title="Logo-v6-(00000)[1]" croptop="3257f" cropleft="2149f" cropright="1761f"/>
                </v:shape>
                <v:shape id="Picture 235" o:spid="_x0000_s1043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36" o:spid="_x0000_s1044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wt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Jx4nC3HAAAA3AAA&#10;AA8AAAAAAAAAAAAAAAAABwIAAGRycy9kb3ducmV2LnhtbFBLBQYAAAAAAwADALcAAAD7AgAAAAA=&#10;" filled="f" stroked="f" strokeweight=".5pt">
                  <v:textbox>
                    <w:txbxContent>
                      <w:p w14:paraId="31E2A5B8" w14:textId="77777777" w:rsidR="004833E2" w:rsidRPr="0097161F" w:rsidRDefault="004833E2" w:rsidP="004833E2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45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1885865624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304513335" w:edGrp="everyone" w:displacedByCustomXml="prev"/>
                          <w:p w14:paraId="5EFC5969" w14:textId="34B0FE8A" w:rsidR="004833E2" w:rsidRPr="00E50465" w:rsidRDefault="00EB59F1" w:rsidP="004833E2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304513335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12278E70" wp14:editId="39C0B812">
                <wp:simplePos x="0" y="0"/>
                <wp:positionH relativeFrom="margin">
                  <wp:posOffset>3453765</wp:posOffset>
                </wp:positionH>
                <wp:positionV relativeFrom="margin">
                  <wp:posOffset>4720590</wp:posOffset>
                </wp:positionV>
                <wp:extent cx="3351530" cy="2313940"/>
                <wp:effectExtent l="0" t="0" r="1270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22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4" name="Text Box 224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332C27" w14:textId="77777777" w:rsidR="00B7172A" w:rsidRPr="0097161F" w:rsidRDefault="00B7172A" w:rsidP="00B7172A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1759594727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397914884" w:edGrp="everyone" w:displacedByCustomXml="prev"/>
                                <w:p w14:paraId="4731CEE7" w14:textId="5469985D" w:rsidR="00B7172A" w:rsidRPr="00E50465" w:rsidRDefault="00EB59F1" w:rsidP="00B7172A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397914884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278E70" id="Group 221" o:spid="_x0000_s1046" style="position:absolute;margin-left:271.95pt;margin-top:371.7pt;width:263.9pt;height:182.2pt;z-index:251913216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">
                <v:shape id="Picture 72" o:spid="_x0000_s104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">
                  <v:imagedata r:id="rId6" o:title="Logo-v6-(00000)[1]" croptop="3257f" cropleft="2149f" cropright="1761f"/>
                </v:shape>
                <v:shape id="Picture 223" o:spid="_x0000_s104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24" o:spid="_x0000_s104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Ec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CGPzEcxQAAANwAAAAP&#10;AAAAAAAAAAAAAAAAAAcCAABkcnMvZG93bnJldi54bWxQSwUGAAAAAAMAAwC3AAAA+QIAAAAA&#10;" filled="f" stroked="f" strokeweight=".5pt">
                  <v:textbox>
                    <w:txbxContent>
                      <w:p w14:paraId="75332C27" w14:textId="77777777" w:rsidR="00B7172A" w:rsidRPr="0097161F" w:rsidRDefault="00B7172A" w:rsidP="00B7172A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5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1759594727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397914884" w:edGrp="everyone" w:displacedByCustomXml="prev"/>
                          <w:p w14:paraId="4731CEE7" w14:textId="5469985D" w:rsidR="00B7172A" w:rsidRPr="00E50465" w:rsidRDefault="00EB59F1" w:rsidP="00B7172A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397914884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743FB57F" wp14:editId="475C8A4B">
                <wp:simplePos x="0" y="0"/>
                <wp:positionH relativeFrom="margin">
                  <wp:posOffset>-44450</wp:posOffset>
                </wp:positionH>
                <wp:positionV relativeFrom="margin">
                  <wp:posOffset>4720590</wp:posOffset>
                </wp:positionV>
                <wp:extent cx="3351530" cy="2313940"/>
                <wp:effectExtent l="0" t="0" r="1270" b="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16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" name="Text Box 218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A75E3F" w14:textId="77777777" w:rsidR="00B7172A" w:rsidRPr="0097161F" w:rsidRDefault="00B7172A" w:rsidP="00B7172A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184491820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782908270" w:edGrp="everyone" w:displacedByCustomXml="prev"/>
                                <w:p w14:paraId="45D75574" w14:textId="16D2D6DB" w:rsidR="00B7172A" w:rsidRPr="00E50465" w:rsidRDefault="00EB59F1" w:rsidP="00B7172A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782908270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FB57F" id="Group 215" o:spid="_x0000_s1051" style="position:absolute;margin-left:-3.5pt;margin-top:371.7pt;width:263.9pt;height:182.2pt;z-index:251911168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">
                <v:shape id="Picture 72" o:spid="_x0000_s1052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217" o:spid="_x0000_s1053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18" o:spid="_x0000_s1054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" filled="f" stroked="f" strokeweight=".5pt">
                  <v:textbox>
                    <w:txbxContent>
                      <w:p w14:paraId="0EA75E3F" w14:textId="77777777" w:rsidR="00B7172A" w:rsidRPr="0097161F" w:rsidRDefault="00B7172A" w:rsidP="00B7172A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55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184491820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782908270" w:edGrp="everyone" w:displacedByCustomXml="prev"/>
                          <w:p w14:paraId="45D75574" w14:textId="16D2D6DB" w:rsidR="00B7172A" w:rsidRPr="00E50465" w:rsidRDefault="00EB59F1" w:rsidP="00B7172A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782908270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3B671618" wp14:editId="45B7EA3D">
                <wp:simplePos x="0" y="0"/>
                <wp:positionH relativeFrom="margin">
                  <wp:posOffset>-44450</wp:posOffset>
                </wp:positionH>
                <wp:positionV relativeFrom="margin">
                  <wp:posOffset>2327910</wp:posOffset>
                </wp:positionV>
                <wp:extent cx="3351530" cy="2313940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04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" name="Text Box 206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9C3D20" w14:textId="77777777" w:rsidR="00ED0E01" w:rsidRPr="0097161F" w:rsidRDefault="00ED0E01" w:rsidP="00ED0E01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1571923847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899372795" w:edGrp="everyone" w:displacedByCustomXml="prev"/>
                                <w:p w14:paraId="6EE1F7F9" w14:textId="1CCBED8C" w:rsidR="00ED0E01" w:rsidRPr="00E50465" w:rsidRDefault="00EB59F1" w:rsidP="00ED0E01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899372795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71618" id="Group 203" o:spid="_x0000_s1056" style="position:absolute;margin-left:-3.5pt;margin-top:183.3pt;width:263.9pt;height:182.2pt;z-index:251907072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">
                <v:shape id="Picture 72" o:spid="_x0000_s105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205" o:spid="_x0000_s105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">
                  <v:imagedata r:id="rId7" o:title="" croptop="26535f" cropbottom="37212f" cropleft="15820f" cropright="5858f"/>
                </v:shape>
                <v:shape id="Text Box 206" o:spid="_x0000_s105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aQ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IknsLfmXAE5OIXAAD//wMAUEsBAi0AFAAGAAgAAAAhANvh9svuAAAAhQEAABMAAAAAAAAA&#10;AAAAAAAAAAAAAFtDb250ZW50X1R5cGVzXS54bWxQSwECLQAUAAYACAAAACEAWvQsW78AAAAVAQAA&#10;CwAAAAAAAAAAAAAAAAAfAQAAX3JlbHMvLnJlbHNQSwECLQAUAAYACAAAACEAUhRWkMYAAADcAAAA&#10;DwAAAAAAAAAAAAAAAAAHAgAAZHJzL2Rvd25yZXYueG1sUEsFBgAAAAADAAMAtwAAAPoCAAAAAA==&#10;" filled="f" stroked="f" strokeweight=".5pt">
                  <v:textbox>
                    <w:txbxContent>
                      <w:p w14:paraId="729C3D20" w14:textId="77777777" w:rsidR="00ED0E01" w:rsidRPr="0097161F" w:rsidRDefault="00ED0E01" w:rsidP="00ED0E01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6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1571923847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899372795" w:edGrp="everyone" w:displacedByCustomXml="prev"/>
                          <w:p w14:paraId="6EE1F7F9" w14:textId="1CCBED8C" w:rsidR="00ED0E01" w:rsidRPr="00E50465" w:rsidRDefault="00EB59F1" w:rsidP="00ED0E01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899372795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107EB720" wp14:editId="7076E409">
                <wp:simplePos x="0" y="0"/>
                <wp:positionH relativeFrom="margin">
                  <wp:posOffset>3453765</wp:posOffset>
                </wp:positionH>
                <wp:positionV relativeFrom="margin">
                  <wp:posOffset>2327910</wp:posOffset>
                </wp:positionV>
                <wp:extent cx="3351530" cy="2313940"/>
                <wp:effectExtent l="0" t="0" r="127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10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2" name="Text Box 212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E6DDAA" w14:textId="77777777" w:rsidR="00B7172A" w:rsidRPr="0097161F" w:rsidRDefault="00B7172A" w:rsidP="00B7172A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55281428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855661908" w:edGrp="everyone" w:displacedByCustomXml="prev"/>
                                <w:p w14:paraId="37D2B5EC" w14:textId="7D7BC819" w:rsidR="00B7172A" w:rsidRPr="00E50465" w:rsidRDefault="00EB59F1" w:rsidP="00B7172A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855661908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7EB720" id="Group 209" o:spid="_x0000_s1061" style="position:absolute;margin-left:271.95pt;margin-top:183.3pt;width:263.9pt;height:182.2pt;z-index:251909120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">
                <v:shape id="Picture 72" o:spid="_x0000_s1062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">
                  <v:imagedata r:id="rId6" o:title="Logo-v6-(00000)[1]" croptop="3257f" cropleft="2149f" cropright="1761f"/>
                </v:shape>
                <v:shape id="Picture 211" o:spid="_x0000_s1063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12" o:spid="_x0000_s1064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sZO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" filled="f" stroked="f" strokeweight=".5pt">
                  <v:textbox>
                    <w:txbxContent>
                      <w:p w14:paraId="54E6DDAA" w14:textId="77777777" w:rsidR="00B7172A" w:rsidRPr="0097161F" w:rsidRDefault="00B7172A" w:rsidP="00B7172A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65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552814288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855661908" w:edGrp="everyone" w:displacedByCustomXml="prev"/>
                          <w:p w14:paraId="37D2B5EC" w14:textId="7D7BC819" w:rsidR="00B7172A" w:rsidRPr="00E50465" w:rsidRDefault="00EB59F1" w:rsidP="00B7172A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855661908" w:displacedByCustomXml="next"/>
                        </w:sdtContent>
                      </w:sdt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8931FF">
        <w:rPr>
          <w:noProof/>
          <w:color w:val="auto"/>
          <w:kern w:val="0"/>
          <w:sz w:val="24"/>
          <w:szCs w:val="24"/>
          <w14:ligatures w14:val="none"/>
          <w14:cntxtAlts w14:val="0"/>
        </w:rPr>
        <w:t xml:space="preserve"> </w: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2272" behindDoc="0" locked="1" layoutInCell="1" allowOverlap="1" wp14:anchorId="3B2EC571" wp14:editId="249CB2C6">
                <wp:simplePos x="0" y="0"/>
                <wp:positionH relativeFrom="page">
                  <wp:align>center</wp:align>
                </wp:positionH>
                <wp:positionV relativeFrom="margin">
                  <wp:posOffset>7186930</wp:posOffset>
                </wp:positionV>
                <wp:extent cx="7452360" cy="0"/>
                <wp:effectExtent l="0" t="0" r="34290" b="19050"/>
                <wp:wrapNone/>
                <wp:docPr id="13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8FCE39" id="Line 78" o:spid="_x0000_s1026" style="position:absolute;z-index:251702272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65.9pt" to="586.8pt,5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1248" behindDoc="0" locked="1" layoutInCell="1" allowOverlap="1" wp14:anchorId="5CBD3BC6" wp14:editId="2A83261B">
                <wp:simplePos x="0" y="0"/>
                <wp:positionH relativeFrom="page">
                  <wp:align>center</wp:align>
                </wp:positionH>
                <wp:positionV relativeFrom="margin">
                  <wp:posOffset>4791710</wp:posOffset>
                </wp:positionV>
                <wp:extent cx="7306056" cy="0"/>
                <wp:effectExtent l="0" t="0" r="28575" b="19050"/>
                <wp:wrapNone/>
                <wp:docPr id="14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1DA76D" id="Line 80" o:spid="_x0000_s1026" style="position:absolute;z-index:251701248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77.3pt" to="575.3pt,3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75kD/d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0224" behindDoc="0" locked="1" layoutInCell="1" allowOverlap="1" wp14:anchorId="5326BF1E" wp14:editId="04599AED">
                <wp:simplePos x="0" y="0"/>
                <wp:positionH relativeFrom="page">
                  <wp:align>center</wp:align>
                </wp:positionH>
                <wp:positionV relativeFrom="margin">
                  <wp:posOffset>2395855</wp:posOffset>
                </wp:positionV>
                <wp:extent cx="7470648" cy="9144"/>
                <wp:effectExtent l="0" t="0" r="35560" b="29210"/>
                <wp:wrapNone/>
                <wp:docPr id="15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648" cy="914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02C0CD" id="Line 81" o:spid="_x0000_s1026" style="position:absolute;z-index:251700224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188.65pt" to="588.25pt,18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9200" behindDoc="0" locked="1" layoutInCell="1" allowOverlap="1" wp14:anchorId="6A2B855D" wp14:editId="7C9923A7">
                <wp:simplePos x="0" y="0"/>
                <wp:positionH relativeFrom="margin">
                  <wp:posOffset>0</wp:posOffset>
                </wp:positionH>
                <wp:positionV relativeFrom="page">
                  <wp:posOffset>36830</wp:posOffset>
                </wp:positionV>
                <wp:extent cx="0" cy="11484610"/>
                <wp:effectExtent l="0" t="0" r="38100" b="21590"/>
                <wp:wrapNone/>
                <wp:docPr id="16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846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54303C" id="Line 83" o:spid="_x0000_s1026" style="position:absolute;z-index:25169920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0,2.9pt" to="0,90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2032" behindDoc="0" locked="1" layoutInCell="1" allowOverlap="1" wp14:anchorId="284B6431" wp14:editId="60D42933">
                <wp:simplePos x="0" y="0"/>
                <wp:positionH relativeFrom="margin">
                  <wp:posOffset>3496945</wp:posOffset>
                </wp:positionH>
                <wp:positionV relativeFrom="paragraph">
                  <wp:posOffset>-1791335</wp:posOffset>
                </wp:positionV>
                <wp:extent cx="0" cy="11027410"/>
                <wp:effectExtent l="0" t="0" r="38100" b="21590"/>
                <wp:wrapNone/>
                <wp:docPr id="17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941FC3" id="Line 83" o:spid="_x0000_s1026" style="position:absolute;z-index:25169203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" from="275.35pt,-141.05pt" to="275.35pt,7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" strokecolor="#4472c4" strokeweight="1pt">
                <v:stroke joinstyle="miter"/>
                <w10:wrap anchorx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1008" behindDoc="0" locked="1" layoutInCell="1" allowOverlap="1" wp14:anchorId="5728C8DF" wp14:editId="19BA0B02">
                <wp:simplePos x="0" y="0"/>
                <wp:positionH relativeFrom="margin">
                  <wp:posOffset>3258185</wp:posOffset>
                </wp:positionH>
                <wp:positionV relativeFrom="page">
                  <wp:posOffset>-18415</wp:posOffset>
                </wp:positionV>
                <wp:extent cx="0" cy="11027410"/>
                <wp:effectExtent l="0" t="0" r="38100" b="21590"/>
                <wp:wrapNone/>
                <wp:docPr id="18" name="Lin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FB2352" id="Line 84" o:spid="_x0000_s1026" style="position:absolute;z-index:251691008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256.55pt,-1.45pt" to="256.55pt,8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3056" behindDoc="0" locked="1" layoutInCell="1" allowOverlap="1" wp14:anchorId="1E679A59" wp14:editId="11450354">
                <wp:simplePos x="0" y="0"/>
                <wp:positionH relativeFrom="page">
                  <wp:align>center</wp:align>
                </wp:positionH>
                <wp:positionV relativeFrom="margin">
                  <wp:posOffset>6958330</wp:posOffset>
                </wp:positionV>
                <wp:extent cx="7452360" cy="0"/>
                <wp:effectExtent l="0" t="0" r="34290" b="19050"/>
                <wp:wrapNone/>
                <wp:docPr id="21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CA33BA" id="Line 78" o:spid="_x0000_s1026" style="position:absolute;z-index:251693056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47.9pt" to="586.8pt,5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4080" behindDoc="0" locked="1" layoutInCell="1" allowOverlap="1" wp14:anchorId="16AA1BB7" wp14:editId="1F9D5874">
                <wp:simplePos x="0" y="0"/>
                <wp:positionH relativeFrom="page">
                  <wp:align>center</wp:align>
                </wp:positionH>
                <wp:positionV relativeFrom="margin">
                  <wp:posOffset>9354185</wp:posOffset>
                </wp:positionV>
                <wp:extent cx="7616952" cy="0"/>
                <wp:effectExtent l="0" t="0" r="22225" b="19050"/>
                <wp:wrapNone/>
                <wp:docPr id="22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16952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4079FE" id="Line 79" o:spid="_x0000_s1026" style="position:absolute;z-index:251694080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736.55pt" to="599.75pt,7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5104" behindDoc="0" locked="1" layoutInCell="1" allowOverlap="1" wp14:anchorId="73AF00BE" wp14:editId="725710B0">
                <wp:simplePos x="0" y="0"/>
                <wp:positionH relativeFrom="page">
                  <wp:align>center</wp:align>
                </wp:positionH>
                <wp:positionV relativeFrom="margin">
                  <wp:posOffset>4561205</wp:posOffset>
                </wp:positionV>
                <wp:extent cx="7306056" cy="0"/>
                <wp:effectExtent l="0" t="0" r="28575" b="19050"/>
                <wp:wrapNone/>
                <wp:docPr id="23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540288" id="Line 80" o:spid="_x0000_s1026" style="position:absolute;z-index:251695104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59.15pt" to="575.3pt,3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HRFx/N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6128" behindDoc="0" locked="1" layoutInCell="1" allowOverlap="1" wp14:anchorId="26D44B38" wp14:editId="112812C5">
                <wp:simplePos x="0" y="0"/>
                <wp:positionH relativeFrom="page">
                  <wp:posOffset>133350</wp:posOffset>
                </wp:positionH>
                <wp:positionV relativeFrom="margin">
                  <wp:posOffset>2167255</wp:posOffset>
                </wp:positionV>
                <wp:extent cx="7470140" cy="8890"/>
                <wp:effectExtent l="0" t="0" r="35560" b="29210"/>
                <wp:wrapNone/>
                <wp:docPr id="24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140" cy="889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47E866" id="Line 81" o:spid="_x0000_s1026" style="position:absolute;z-index:251696128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margin;mso-width-percent:0;mso-height-percent:0;mso-width-relative:page;mso-height-relative:page" from="10.5pt,170.65pt" to="598.7pt,1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7152" behindDoc="0" locked="1" layoutInCell="1" allowOverlap="1" wp14:anchorId="41EE5535" wp14:editId="4964D985">
                <wp:simplePos x="0" y="0"/>
                <wp:positionH relativeFrom="margin">
                  <wp:align>center</wp:align>
                </wp:positionH>
                <wp:positionV relativeFrom="margin">
                  <wp:posOffset>0</wp:posOffset>
                </wp:positionV>
                <wp:extent cx="7452360" cy="0"/>
                <wp:effectExtent l="0" t="0" r="0" b="0"/>
                <wp:wrapNone/>
                <wp:docPr id="25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0C0A31" id="Line 82" o:spid="_x0000_s1026" style="position:absolute;z-index:251697152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margin;mso-width-percent:0;mso-height-percent:0;mso-width-relative:page;mso-height-relative:page" from="0,0" to="58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" strokecolor="#4472c4" strokeweight="1pt">
                <v:stroke joinstyle="miter"/>
                <w10:wrap anchorx="margin" anchory="margin"/>
                <w10:anchorlock/>
              </v:line>
            </w:pict>
          </mc:Fallback>
        </mc:AlternateContent>
      </w:r>
      <w:r w:rsidR="00E50465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8176" behindDoc="0" locked="0" layoutInCell="1" allowOverlap="1" wp14:anchorId="30B752B9" wp14:editId="3CF9A7DF">
                <wp:simplePos x="0" y="0"/>
                <wp:positionH relativeFrom="rightMargin">
                  <wp:posOffset>0</wp:posOffset>
                </wp:positionH>
                <wp:positionV relativeFrom="paragraph">
                  <wp:posOffset>-971550</wp:posOffset>
                </wp:positionV>
                <wp:extent cx="0" cy="11027664"/>
                <wp:effectExtent l="0" t="0" r="19050" b="21590"/>
                <wp:wrapNone/>
                <wp:docPr id="27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66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8E0149" id="Line 85" o:spid="_x0000_s1026" style="position:absolute;z-index:251698176;visibility:visible;mso-wrap-style:square;mso-width-percent:0;mso-height-percent:0;mso-wrap-distance-left:2.88pt;mso-wrap-distance-top:2.88pt;mso-wrap-distance-right:2.88pt;mso-wrap-distance-bottom:2.88pt;mso-position-horizontal:absolute;mso-position-horizontal-relative:right-margin-area;mso-position-vertical:absolute;mso-position-vertical-relative:text;mso-width-percent:0;mso-height-percent:0;mso-width-relative:page;mso-height-relative:page" from="0,-76.5pt" to="0,7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" strokecolor="#4472c4" strokeweight=".5pt">
                <v:stroke joinstyle="miter"/>
                <w10:wrap anchorx="margin"/>
              </v:line>
            </w:pict>
          </mc:Fallback>
        </mc:AlternateContent>
      </w:r>
      <w:r w:rsidR="00E50465">
        <w:br w:type="page"/>
      </w:r>
    </w:p>
    <w:p w14:paraId="4976AE38" w14:textId="60A4675F" w:rsidR="00A02A7B" w:rsidRDefault="00A02A7B" w:rsidP="00A02A7B">
      <w:bookmarkStart w:id="0" w:name="_Hlk492884259"/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360BD31C" wp14:editId="3C406CC2">
                <wp:simplePos x="0" y="0"/>
                <wp:positionH relativeFrom="margin">
                  <wp:posOffset>3456750</wp:posOffset>
                </wp:positionH>
                <wp:positionV relativeFrom="margin">
                  <wp:posOffset>-78105</wp:posOffset>
                </wp:positionV>
                <wp:extent cx="3351530" cy="2313940"/>
                <wp:effectExtent l="0" t="0" r="1270" b="0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40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2" name="Text Box 242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438C9D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931584029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418542586" w:edGrp="everyone" w:displacedByCustomXml="prev"/>
                                <w:p w14:paraId="6B7641F8" w14:textId="36358124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418542586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44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2CDA641" w14:textId="14E6FEFF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0BD31C" id="Group 239" o:spid="_x0000_s1066" style="position:absolute;margin-left:272.2pt;margin-top:-6.15pt;width:263.9pt;height:182.2pt;z-index:251934720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">
                <v:shape id="Picture 72" o:spid="_x0000_s106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">
                  <v:imagedata r:id="rId6" o:title="Logo-v6-(00000)[1]" croptop="3257f" cropleft="2149f" cropright="1761f"/>
                </v:shape>
                <v:shape id="Picture 241" o:spid="_x0000_s106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42" o:spid="_x0000_s106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lT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C7RelTxQAAANwAAAAP&#10;AAAAAAAAAAAAAAAAAAcCAABkcnMvZG93bnJldi54bWxQSwUGAAAAAAMAAwC3AAAA+QIAAAAA&#10;" filled="f" stroked="f" strokeweight=".5pt">
                  <v:textbox>
                    <w:txbxContent>
                      <w:p w14:paraId="65438C9D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7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931584029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418542586" w:edGrp="everyone" w:displacedByCustomXml="prev"/>
                          <w:p w14:paraId="6B7641F8" w14:textId="36358124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418542586" w:displacedByCustomXml="next"/>
                        </w:sdtContent>
                      </w:sdt>
                    </w:txbxContent>
                  </v:textbox>
                </v:shape>
                <v:shape id="Text Box 100" o:spid="_x0000_s1071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32CDA641" w14:textId="14E6FEFF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107ABBBB" wp14:editId="4F809BD2">
                <wp:simplePos x="0" y="0"/>
                <wp:positionH relativeFrom="column">
                  <wp:posOffset>-44450</wp:posOffset>
                </wp:positionH>
                <wp:positionV relativeFrom="paragraph">
                  <wp:posOffset>-77470</wp:posOffset>
                </wp:positionV>
                <wp:extent cx="3351530" cy="2313940"/>
                <wp:effectExtent l="0" t="0" r="1270" b="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46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8" name="Text Box 248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6FD977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BF67981" w14:textId="4548C2EC" w:rsidR="00A02A7B" w:rsidRPr="00E50465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ascii="Calibri" w:hAnsi="Calibri" w:cs="Calibri"/>
                                    <w:sz w:val="64"/>
                                    <w:szCs w:val="64"/>
                                    <w14:ligatures w14:val="none"/>
                                  </w:rPr>
                                  <w:id w:val="-1863428134"/>
                                  <w:placeholder>
                                    <w:docPart w:val="DefaultPlaceholder_-1854013440"/>
                                  </w:placeholder>
                                  <w:showingPlcHdr/>
                                </w:sdtPr>
                                <w:sdtContent>
                                  <w:permStart w:id="1631202142" w:edGrp="everyone"/>
                                  <w:r w:rsidR="00EB59F1"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  <w:permEnd w:id="1631202142"/>
                                </w:sdtContent>
                              </w:sdt>
                            </w:p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50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9A02A73" w14:textId="0BDA2872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7ABBBB" id="Group 245" o:spid="_x0000_s1072" style="position:absolute;margin-left:-3.5pt;margin-top:-6.1pt;width:263.9pt;height:182.2pt;z-index:251931648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">
                <v:shape id="Picture 72" o:spid="_x0000_s1073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">
                  <v:imagedata r:id="rId6" o:title="Logo-v6-(00000)[1]" croptop="3257f" cropleft="2149f" cropright="1761f"/>
                </v:shape>
                <v:shape id="Picture 247" o:spid="_x0000_s1074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48" o:spid="_x0000_s1075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65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rA1nwhGQ0ycAAAD//wMAUEsBAi0AFAAGAAgAAAAhANvh9svuAAAAhQEAABMAAAAAAAAAAAAA&#10;AAAAAAAAAFtDb250ZW50X1R5cGVzXS54bWxQSwECLQAUAAYACAAAACEAWvQsW78AAAAVAQAACwAA&#10;AAAAAAAAAAAAAAAfAQAAX3JlbHMvLnJlbHNQSwECLQAUAAYACAAAACEA2q3eucMAAADcAAAADwAA&#10;AAAAAAAAAAAAAAAHAgAAZHJzL2Rvd25yZXYueG1sUEsFBgAAAAADAAMAtwAAAPcCAAAAAA==&#10;" filled="f" stroked="f" strokeweight=".5pt">
                  <v:textbox>
                    <w:txbxContent>
                      <w:p w14:paraId="166FD977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76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5BF67981" w14:textId="4548C2EC" w:rsidR="00A02A7B" w:rsidRPr="00E50465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t xml:space="preserve"> </w:t>
                        </w:r>
                        <w:sdt>
                          <w:sdtPr>
                            <w:rPr>
                              <w:rFonts w:ascii="Calibri" w:hAnsi="Calibri" w:cs="Calibri"/>
                              <w:sz w:val="64"/>
                              <w:szCs w:val="64"/>
                              <w14:ligatures w14:val="none"/>
                            </w:rPr>
                            <w:id w:val="-1863428134"/>
                            <w:placeholder>
                              <w:docPart w:val="DefaultPlaceholder_-1854013440"/>
                            </w:placeholder>
                            <w:showingPlcHdr/>
                          </w:sdtPr>
                          <w:sdtContent>
                            <w:permStart w:id="1631202142" w:edGrp="everyone"/>
                            <w:r w:rsidR="00EB59F1"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  <w:permEnd w:id="1631202142"/>
                          </w:sdtContent>
                        </w:sdt>
                      </w:p>
                    </w:txbxContent>
                  </v:textbox>
                </v:shape>
                <v:shape id="Text Box 100" o:spid="_x0000_s1077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" filled="f" stroked="f" strokecolor="black [0]" insetpen="t">
                  <v:textbox inset="2.88pt,2.88pt,2.88pt,2.88pt">
                    <w:txbxContent>
                      <w:p w14:paraId="19A02A73" w14:textId="0BDA2872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06698A" w14:textId="6F9DEE57" w:rsidR="00A02A7B" w:rsidRDefault="00EB59F1" w:rsidP="00A02A7B"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68913170" wp14:editId="1F78A0B3">
                <wp:simplePos x="0" y="0"/>
                <wp:positionH relativeFrom="margin">
                  <wp:posOffset>3456305</wp:posOffset>
                </wp:positionH>
                <wp:positionV relativeFrom="margin">
                  <wp:posOffset>2324735</wp:posOffset>
                </wp:positionV>
                <wp:extent cx="3351530" cy="2313940"/>
                <wp:effectExtent l="0" t="0" r="1270" b="0"/>
                <wp:wrapNone/>
                <wp:docPr id="295" name="Group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96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8" name="Text Box 298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4FB845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752557745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2135163292" w:edGrp="everyone" w:displacedByCustomXml="prev"/>
                                <w:p w14:paraId="265D1199" w14:textId="5841FA05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2135163292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00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B78EF06" w14:textId="06D31108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13170" id="Group 295" o:spid="_x0000_s1078" style="position:absolute;margin-left:272.15pt;margin-top:183.05pt;width:263.9pt;height:182.2pt;z-index:251936768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">
                <v:shape id="Picture 72" o:spid="_x0000_s1079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">
                  <v:imagedata r:id="rId6" o:title="Logo-v6-(00000)[1]" croptop="3257f" cropleft="2149f" cropright="1761f"/>
                </v:shape>
                <v:shape id="Picture 297" o:spid="_x0000_s1080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298" o:spid="_x0000_s1081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" filled="f" stroked="f" strokeweight=".5pt">
                  <v:textbox>
                    <w:txbxContent>
                      <w:p w14:paraId="6D4FB845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82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752557745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2135163292" w:edGrp="everyone" w:displacedByCustomXml="prev"/>
                          <w:p w14:paraId="265D1199" w14:textId="5841FA05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2135163292" w:displacedByCustomXml="next"/>
                        </w:sdtContent>
                      </w:sdt>
                    </w:txbxContent>
                  </v:textbox>
                </v:shape>
                <v:shape id="Text Box 100" o:spid="_x0000_s1083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" filled="f" stroked="f" strokecolor="black [0]" insetpen="t">
                  <v:textbox inset="2.88pt,2.88pt,2.88pt,2.88pt">
                    <w:txbxContent>
                      <w:p w14:paraId="5B78EF06" w14:textId="06D31108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05362B82" wp14:editId="3CD7021B">
                <wp:simplePos x="0" y="0"/>
                <wp:positionH relativeFrom="margin">
                  <wp:posOffset>3456305</wp:posOffset>
                </wp:positionH>
                <wp:positionV relativeFrom="margin">
                  <wp:posOffset>4722495</wp:posOffset>
                </wp:positionV>
                <wp:extent cx="3351530" cy="2313940"/>
                <wp:effectExtent l="0" t="0" r="1270" b="0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90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2" name="Text Box 292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18DCD9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483582430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2062100151" w:edGrp="everyone" w:displacedByCustomXml="prev"/>
                                <w:p w14:paraId="61DD5EE6" w14:textId="3A8D7487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2062100151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94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48E9751" w14:textId="5CDD5C4C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62B82" id="Group 289" o:spid="_x0000_s1084" style="position:absolute;margin-left:272.15pt;margin-top:371.85pt;width:263.9pt;height:182.2pt;z-index:251938816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">
                <v:shape id="Picture 72" o:spid="_x0000_s1085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">
                  <v:imagedata r:id="rId6" o:title="Logo-v6-(00000)[1]" croptop="3257f" cropleft="2149f" cropright="1761f"/>
                </v:shape>
                <v:shape id="Picture 291" o:spid="_x0000_s1086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92" o:spid="_x0000_s1087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UU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" filled="f" stroked="f" strokeweight=".5pt">
                  <v:textbox>
                    <w:txbxContent>
                      <w:p w14:paraId="7118DCD9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88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483582430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2062100151" w:edGrp="everyone" w:displacedByCustomXml="prev"/>
                          <w:p w14:paraId="61DD5EE6" w14:textId="3A8D7487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2062100151" w:displacedByCustomXml="next"/>
                        </w:sdtContent>
                      </w:sdt>
                    </w:txbxContent>
                  </v:textbox>
                </v:shape>
                <v:shape id="Text Box 100" o:spid="_x0000_s1089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p w14:paraId="048E9751" w14:textId="5CDD5C4C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23009F32" wp14:editId="3025FFE7">
                <wp:simplePos x="0" y="0"/>
                <wp:positionH relativeFrom="margin">
                  <wp:posOffset>3456305</wp:posOffset>
                </wp:positionH>
                <wp:positionV relativeFrom="margin">
                  <wp:posOffset>7116445</wp:posOffset>
                </wp:positionV>
                <wp:extent cx="3351530" cy="2313940"/>
                <wp:effectExtent l="0" t="0" r="1270" b="0"/>
                <wp:wrapNone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84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6" name="Text Box 286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2A307E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1116514859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33310190" w:edGrp="everyone" w:displacedByCustomXml="prev"/>
                                <w:p w14:paraId="089331FC" w14:textId="111989EA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33310190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88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1F14CB8" w14:textId="6779AC87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009F32" id="Group 283" o:spid="_x0000_s1090" style="position:absolute;margin-left:272.15pt;margin-top:560.35pt;width:263.9pt;height:182.2pt;z-index:251940864;mso-position-horizontal-relative:margin;mso-position-vertical-relative:margin;mso-width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">
                <v:shape id="Picture 72" o:spid="_x0000_s1091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">
                  <v:imagedata r:id="rId6" o:title="Logo-v6-(00000)[1]" croptop="3257f" cropleft="2149f" cropright="1761f"/>
                </v:shape>
                <v:shape id="Picture 285" o:spid="_x0000_s1092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286" o:spid="_x0000_s1093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" filled="f" stroked="f" strokeweight=".5pt">
                  <v:textbox>
                    <w:txbxContent>
                      <w:p w14:paraId="572A307E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094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1116514859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33310190" w:edGrp="everyone" w:displacedByCustomXml="prev"/>
                          <w:p w14:paraId="089331FC" w14:textId="111989EA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33310190" w:displacedByCustomXml="next"/>
                        </w:sdtContent>
                      </w:sdt>
                    </w:txbxContent>
                  </v:textbox>
                </v:shape>
                <v:shape id="Text Box 100" o:spid="_x0000_s1095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" filled="f" stroked="f" strokecolor="black [0]" insetpen="t">
                  <v:textbox inset="2.88pt,2.88pt,2.88pt,2.88pt">
                    <w:txbxContent>
                      <w:p w14:paraId="11F14CB8" w14:textId="6779AC87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7B8EB95" wp14:editId="0C32B56F">
                <wp:simplePos x="0" y="0"/>
                <wp:positionH relativeFrom="margin">
                  <wp:posOffset>-43815</wp:posOffset>
                </wp:positionH>
                <wp:positionV relativeFrom="margin">
                  <wp:posOffset>7113905</wp:posOffset>
                </wp:positionV>
                <wp:extent cx="3351530" cy="2313940"/>
                <wp:effectExtent l="0" t="0" r="1270" b="0"/>
                <wp:wrapNone/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53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5" name="Text Box 255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89366D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1633318486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971522350" w:edGrp="everyone" w:displacedByCustomXml="prev"/>
                                <w:p w14:paraId="1AF9B35D" w14:textId="528363EC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971522350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57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862C05D" w14:textId="47B7485E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8EB95" id="Group 252" o:spid="_x0000_s1096" style="position:absolute;margin-left:-3.45pt;margin-top:560.15pt;width:263.9pt;height:182.2pt;z-index:251939840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">
                <v:shape id="Picture 72" o:spid="_x0000_s109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254" o:spid="_x0000_s109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255" o:spid="_x0000_s109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" filled="f" stroked="f" strokeweight=".5pt">
                  <v:textbox>
                    <w:txbxContent>
                      <w:p w14:paraId="3089366D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0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1633318486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971522350" w:edGrp="everyone" w:displacedByCustomXml="prev"/>
                          <w:p w14:paraId="1AF9B35D" w14:textId="528363EC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971522350" w:displacedByCustomXml="next"/>
                        </w:sdtContent>
                      </w:sdt>
                    </w:txbxContent>
                  </v:textbox>
                </v:shape>
                <v:shape id="Text Box 100" o:spid="_x0000_s1101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7862C05D" w14:textId="47B7485E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10671202" wp14:editId="5D2A906B">
                <wp:simplePos x="0" y="0"/>
                <wp:positionH relativeFrom="margin">
                  <wp:posOffset>-43815</wp:posOffset>
                </wp:positionH>
                <wp:positionV relativeFrom="margin">
                  <wp:posOffset>4723130</wp:posOffset>
                </wp:positionV>
                <wp:extent cx="3351530" cy="2313940"/>
                <wp:effectExtent l="0" t="0" r="1270" b="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59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1" name="Text Box 261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7A97DB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511293903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650789705" w:edGrp="everyone" w:displacedByCustomXml="prev"/>
                                <w:p w14:paraId="1D20B84D" w14:textId="058728A4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650789705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63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4B32AD" w14:textId="47E754B7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71202" id="Group 258" o:spid="_x0000_s1102" style="position:absolute;margin-left:-3.45pt;margin-top:371.9pt;width:263.9pt;height:182.2pt;z-index:251937792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">
                <v:shape id="Picture 72" o:spid="_x0000_s1103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260" o:spid="_x0000_s1104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">
                  <v:imagedata r:id="rId7" o:title="" croptop="26535f" cropbottom="37212f" cropleft="15820f" cropright="5858f"/>
                </v:shape>
                <v:shape id="Text Box 261" o:spid="_x0000_s1105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itE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VJOofrmXAE5PIfAAD//wMAUEsBAi0AFAAGAAgAAAAhANvh9svuAAAAhQEAABMAAAAAAAAA&#10;AAAAAAAAAAAAAFtDb250ZW50X1R5cGVzXS54bWxQSwECLQAUAAYACAAAACEAWvQsW78AAAAVAQAA&#10;CwAAAAAAAAAAAAAAAAAfAQAAX3JlbHMvLnJlbHNQSwECLQAUAAYACAAAACEAACIrRMYAAADcAAAA&#10;DwAAAAAAAAAAAAAAAAAHAgAAZHJzL2Rvd25yZXYueG1sUEsFBgAAAAADAAMAtwAAAPoCAAAAAA==&#10;" filled="f" stroked="f" strokeweight=".5pt">
                  <v:textbox>
                    <w:txbxContent>
                      <w:p w14:paraId="7F7A97DB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06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511293903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650789705" w:edGrp="everyone" w:displacedByCustomXml="prev"/>
                          <w:p w14:paraId="1D20B84D" w14:textId="058728A4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650789705" w:displacedByCustomXml="next"/>
                        </w:sdtContent>
                      </w:sdt>
                    </w:txbxContent>
                  </v:textbox>
                </v:shape>
                <v:shape id="Text Box 100" o:spid="_x0000_s1107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0B4B32AD" w14:textId="47E754B7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44F353D4" wp14:editId="45E3C8A1">
                <wp:simplePos x="0" y="0"/>
                <wp:positionH relativeFrom="margin">
                  <wp:posOffset>-45720</wp:posOffset>
                </wp:positionH>
                <wp:positionV relativeFrom="margin">
                  <wp:posOffset>2324735</wp:posOffset>
                </wp:positionV>
                <wp:extent cx="3351530" cy="2313940"/>
                <wp:effectExtent l="0" t="0" r="1270" b="0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265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7" name="Text Box 267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E3BC03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714732104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904276395" w:edGrp="everyone" w:displacedByCustomXml="prev"/>
                                <w:p w14:paraId="61B09C86" w14:textId="4C151BBF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904276395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269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F71ADED" w14:textId="5C74D513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353D4" id="Group 264" o:spid="_x0000_s1108" style="position:absolute;margin-left:-3.6pt;margin-top:183.05pt;width:263.9pt;height:182.2pt;z-index:251935744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">
                <v:shape id="Picture 72" o:spid="_x0000_s1109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266" o:spid="_x0000_s1110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267" o:spid="_x0000_s1111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ar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kG8eIHfM+EIyPUPAAAA//8DAFBLAQItABQABgAIAAAAIQDb4fbL7gAAAIUBAAATAAAAAAAA&#10;AAAAAAAAAAAAAABbQ29udGVudF9UeXBlc10ueG1sUEsBAi0AFAAGAAgAAAAhAFr0LFu/AAAAFQEA&#10;AAsAAAAAAAAAAAAAAAAAHwEAAF9yZWxzLy5yZWxzUEsBAi0AFAAGAAgAAAAhAOCHFqvHAAAA3AAA&#10;AA8AAAAAAAAAAAAAAAAABwIAAGRycy9kb3ducmV2LnhtbFBLBQYAAAAAAwADALcAAAD7AgAAAAA=&#10;" filled="f" stroked="f" strokeweight=".5pt">
                  <v:textbox>
                    <w:txbxContent>
                      <w:p w14:paraId="5EE3BC03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12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714732104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904276395" w:edGrp="everyone" w:displacedByCustomXml="prev"/>
                          <w:p w14:paraId="61B09C86" w14:textId="4C151BBF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904276395" w:displacedByCustomXml="next"/>
                        </w:sdtContent>
                      </w:sdt>
                    </w:txbxContent>
                  </v:textbox>
                </v:shape>
                <v:shape id="Text Box 100" o:spid="_x0000_s1113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4F71ADED" w14:textId="5C74D513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30624" behindDoc="0" locked="1" layoutInCell="1" allowOverlap="1" wp14:anchorId="4E948F72" wp14:editId="344FE2C7">
                <wp:simplePos x="0" y="0"/>
                <wp:positionH relativeFrom="page">
                  <wp:align>center</wp:align>
                </wp:positionH>
                <wp:positionV relativeFrom="margin">
                  <wp:posOffset>7186930</wp:posOffset>
                </wp:positionV>
                <wp:extent cx="7452360" cy="0"/>
                <wp:effectExtent l="0" t="0" r="34290" b="19050"/>
                <wp:wrapNone/>
                <wp:docPr id="270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682BD4" id="Line 78" o:spid="_x0000_s1026" style="position:absolute;z-index:251930624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65.9pt" to="586.8pt,5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9600" behindDoc="0" locked="1" layoutInCell="1" allowOverlap="1" wp14:anchorId="77BBC860" wp14:editId="7A031424">
                <wp:simplePos x="0" y="0"/>
                <wp:positionH relativeFrom="page">
                  <wp:align>center</wp:align>
                </wp:positionH>
                <wp:positionV relativeFrom="margin">
                  <wp:posOffset>4791710</wp:posOffset>
                </wp:positionV>
                <wp:extent cx="7306056" cy="0"/>
                <wp:effectExtent l="0" t="0" r="28575" b="19050"/>
                <wp:wrapNone/>
                <wp:docPr id="271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772340" id="Line 80" o:spid="_x0000_s1026" style="position:absolute;z-index:251929600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77.3pt" to="575.3pt,3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75kD/d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8576" behindDoc="0" locked="1" layoutInCell="1" allowOverlap="1" wp14:anchorId="6328A04A" wp14:editId="289A106D">
                <wp:simplePos x="0" y="0"/>
                <wp:positionH relativeFrom="page">
                  <wp:align>center</wp:align>
                </wp:positionH>
                <wp:positionV relativeFrom="margin">
                  <wp:posOffset>2395855</wp:posOffset>
                </wp:positionV>
                <wp:extent cx="7470648" cy="9144"/>
                <wp:effectExtent l="0" t="0" r="35560" b="29210"/>
                <wp:wrapNone/>
                <wp:docPr id="272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648" cy="914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D57C27" id="Line 81" o:spid="_x0000_s1026" style="position:absolute;z-index:251928576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188.65pt" to="588.25pt,18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7552" behindDoc="0" locked="1" layoutInCell="1" allowOverlap="1" wp14:anchorId="3974DB66" wp14:editId="53119B90">
                <wp:simplePos x="0" y="0"/>
                <wp:positionH relativeFrom="margin">
                  <wp:posOffset>0</wp:posOffset>
                </wp:positionH>
                <wp:positionV relativeFrom="page">
                  <wp:posOffset>36830</wp:posOffset>
                </wp:positionV>
                <wp:extent cx="0" cy="11484610"/>
                <wp:effectExtent l="0" t="0" r="38100" b="21590"/>
                <wp:wrapNone/>
                <wp:docPr id="273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846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366F77" id="Line 83" o:spid="_x0000_s1026" style="position:absolute;z-index:25192755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0,2.9pt" to="0,90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0384" behindDoc="0" locked="1" layoutInCell="1" allowOverlap="1" wp14:anchorId="6589D666" wp14:editId="3D2A8347">
                <wp:simplePos x="0" y="0"/>
                <wp:positionH relativeFrom="margin">
                  <wp:posOffset>3496945</wp:posOffset>
                </wp:positionH>
                <wp:positionV relativeFrom="paragraph">
                  <wp:posOffset>-609600</wp:posOffset>
                </wp:positionV>
                <wp:extent cx="0" cy="11027410"/>
                <wp:effectExtent l="0" t="0" r="38100" b="21590"/>
                <wp:wrapNone/>
                <wp:docPr id="274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FA089C" id="Line 83" o:spid="_x0000_s1026" style="position:absolute;z-index:25192038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" from="275.35pt,-48pt" to="275.35pt,8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" strokecolor="#4472c4" strokeweight="1pt">
                <v:stroke joinstyle="miter"/>
                <w10:wrap anchorx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19360" behindDoc="0" locked="1" layoutInCell="1" allowOverlap="1" wp14:anchorId="4D6A40A6" wp14:editId="003EF9D9">
                <wp:simplePos x="0" y="0"/>
                <wp:positionH relativeFrom="margin">
                  <wp:posOffset>3258185</wp:posOffset>
                </wp:positionH>
                <wp:positionV relativeFrom="page">
                  <wp:posOffset>-18415</wp:posOffset>
                </wp:positionV>
                <wp:extent cx="0" cy="11027410"/>
                <wp:effectExtent l="0" t="0" r="38100" b="21590"/>
                <wp:wrapNone/>
                <wp:docPr id="275" name="Lin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A95DA8" id="Line 84" o:spid="_x0000_s1026" style="position:absolute;z-index:25191936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256.55pt,-1.45pt" to="256.55pt,8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1408" behindDoc="0" locked="1" layoutInCell="1" allowOverlap="1" wp14:anchorId="0B03AFA2" wp14:editId="27759D5E">
                <wp:simplePos x="0" y="0"/>
                <wp:positionH relativeFrom="page">
                  <wp:align>center</wp:align>
                </wp:positionH>
                <wp:positionV relativeFrom="margin">
                  <wp:posOffset>6958330</wp:posOffset>
                </wp:positionV>
                <wp:extent cx="7452360" cy="0"/>
                <wp:effectExtent l="0" t="0" r="34290" b="19050"/>
                <wp:wrapNone/>
                <wp:docPr id="276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1338A9" id="Line 78" o:spid="_x0000_s1026" style="position:absolute;z-index:251921408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47.9pt" to="586.8pt,5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2432" behindDoc="0" locked="1" layoutInCell="1" allowOverlap="1" wp14:anchorId="6622D3E3" wp14:editId="6127979F">
                <wp:simplePos x="0" y="0"/>
                <wp:positionH relativeFrom="page">
                  <wp:align>center</wp:align>
                </wp:positionH>
                <wp:positionV relativeFrom="margin">
                  <wp:posOffset>9354185</wp:posOffset>
                </wp:positionV>
                <wp:extent cx="7616952" cy="0"/>
                <wp:effectExtent l="0" t="0" r="22225" b="19050"/>
                <wp:wrapNone/>
                <wp:docPr id="277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16952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7CA8D8" id="Line 79" o:spid="_x0000_s1026" style="position:absolute;z-index:251922432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736.55pt" to="599.75pt,7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3456" behindDoc="0" locked="1" layoutInCell="1" allowOverlap="1" wp14:anchorId="46F0A35A" wp14:editId="18B77F73">
                <wp:simplePos x="0" y="0"/>
                <wp:positionH relativeFrom="page">
                  <wp:align>center</wp:align>
                </wp:positionH>
                <wp:positionV relativeFrom="margin">
                  <wp:posOffset>4561205</wp:posOffset>
                </wp:positionV>
                <wp:extent cx="7306056" cy="0"/>
                <wp:effectExtent l="0" t="0" r="28575" b="19050"/>
                <wp:wrapNone/>
                <wp:docPr id="278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60A62E" id="Line 80" o:spid="_x0000_s1026" style="position:absolute;z-index:251923456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59.15pt" to="575.3pt,3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HRFx/N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4480" behindDoc="0" locked="1" layoutInCell="1" allowOverlap="1" wp14:anchorId="52A12AC1" wp14:editId="0BF20F00">
                <wp:simplePos x="0" y="0"/>
                <wp:positionH relativeFrom="page">
                  <wp:posOffset>133350</wp:posOffset>
                </wp:positionH>
                <wp:positionV relativeFrom="margin">
                  <wp:posOffset>2167255</wp:posOffset>
                </wp:positionV>
                <wp:extent cx="7470140" cy="8890"/>
                <wp:effectExtent l="0" t="0" r="35560" b="29210"/>
                <wp:wrapNone/>
                <wp:docPr id="279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140" cy="889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BC0198" id="Line 81" o:spid="_x0000_s1026" style="position:absolute;z-index:251924480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margin;mso-width-percent:0;mso-height-percent:0;mso-width-relative:page;mso-height-relative:page" from="10.5pt,170.65pt" to="598.7pt,1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5504" behindDoc="0" locked="1" layoutInCell="1" allowOverlap="1" wp14:anchorId="60362127" wp14:editId="18CD8581">
                <wp:simplePos x="0" y="0"/>
                <wp:positionH relativeFrom="margin">
                  <wp:align>center</wp:align>
                </wp:positionH>
                <wp:positionV relativeFrom="margin">
                  <wp:posOffset>0</wp:posOffset>
                </wp:positionV>
                <wp:extent cx="7452360" cy="0"/>
                <wp:effectExtent l="0" t="0" r="0" b="0"/>
                <wp:wrapNone/>
                <wp:docPr id="280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A0EAAB" id="Line 82" o:spid="_x0000_s1026" style="position:absolute;z-index:251925504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margin;mso-width-percent:0;mso-height-percent:0;mso-width-relative:page;mso-height-relative:page" from="0,0" to="58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" strokecolor="#4472c4" strokeweight="1pt">
                <v:stroke joinstyle="miter"/>
                <w10:wrap anchorx="margin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26528" behindDoc="0" locked="0" layoutInCell="1" allowOverlap="1" wp14:anchorId="5C3F766D" wp14:editId="1F87701F">
                <wp:simplePos x="0" y="0"/>
                <wp:positionH relativeFrom="rightMargin">
                  <wp:posOffset>0</wp:posOffset>
                </wp:positionH>
                <wp:positionV relativeFrom="paragraph">
                  <wp:posOffset>-971550</wp:posOffset>
                </wp:positionV>
                <wp:extent cx="0" cy="11027664"/>
                <wp:effectExtent l="0" t="0" r="19050" b="21590"/>
                <wp:wrapNone/>
                <wp:docPr id="281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66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BF711C" id="Line 85" o:spid="_x0000_s1026" style="position:absolute;z-index:251926528;visibility:visible;mso-wrap-style:square;mso-width-percent:0;mso-height-percent:0;mso-wrap-distance-left:2.88pt;mso-wrap-distance-top:2.88pt;mso-wrap-distance-right:2.88pt;mso-wrap-distance-bottom:2.88pt;mso-position-horizontal:absolute;mso-position-horizontal-relative:right-margin-area;mso-position-vertical:absolute;mso-position-vertical-relative:text;mso-width-percent:0;mso-height-percent:0;mso-width-relative:page;mso-height-relative:page" from="0,-76.5pt" to="0,7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" strokecolor="#4472c4" strokeweight=".5pt">
                <v:stroke joinstyle="miter"/>
                <w10:wrap anchorx="margin"/>
              </v:line>
            </w:pict>
          </mc:Fallback>
        </mc:AlternateContent>
      </w:r>
      <w:r w:rsidR="00A02A7B">
        <w:br w:type="page"/>
      </w:r>
    </w:p>
    <w:p w14:paraId="4F12895B" w14:textId="16B94450" w:rsidR="00A02A7B" w:rsidRDefault="00A02A7B" w:rsidP="00A02A7B"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5FD74FFB" wp14:editId="5ABBFE89">
                <wp:simplePos x="0" y="0"/>
                <wp:positionH relativeFrom="margin">
                  <wp:posOffset>3456750</wp:posOffset>
                </wp:positionH>
                <wp:positionV relativeFrom="margin">
                  <wp:posOffset>-78105</wp:posOffset>
                </wp:positionV>
                <wp:extent cx="3351530" cy="2313940"/>
                <wp:effectExtent l="0" t="0" r="1270" b="0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02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4" name="Text Box 304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19FD51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79233903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818544850" w:edGrp="everyone" w:displacedByCustomXml="prev"/>
                                <w:p w14:paraId="5817CFC9" w14:textId="5EFB1567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818544850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06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48B372D" w14:textId="1AD9951F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D74FFB" id="Group 301" o:spid="_x0000_s1114" style="position:absolute;margin-left:272.2pt;margin-top:-6.15pt;width:263.9pt;height:182.2pt;z-index:251958272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">
                <v:shape id="Picture 72" o:spid="_x0000_s1115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303" o:spid="_x0000_s1116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304" o:spid="_x0000_s1117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2Lh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c0gP8z4QjI6R8AAAD//wMAUEsBAi0AFAAGAAgAAAAhANvh9svuAAAAhQEAABMAAAAAAAAA&#10;AAAAAAAAAAAAAFtDb250ZW50X1R5cGVzXS54bWxQSwECLQAUAAYACAAAACEAWvQsW78AAAAVAQAA&#10;CwAAAAAAAAAAAAAAAAAfAQAAX3JlbHMvLnJlbHNQSwECLQAUAAYACAAAACEAu2ti4cYAAADcAAAA&#10;DwAAAAAAAAAAAAAAAAAHAgAAZHJzL2Rvd25yZXYueG1sUEsFBgAAAAADAAMAtwAAAPoCAAAAAA==&#10;" filled="f" stroked="f" strokeweight=".5pt">
                  <v:textbox>
                    <w:txbxContent>
                      <w:p w14:paraId="3819FD51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18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792339038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818544850" w:edGrp="everyone" w:displacedByCustomXml="prev"/>
                          <w:p w14:paraId="5817CFC9" w14:textId="5EFB1567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818544850" w:displacedByCustomXml="next"/>
                        </w:sdtContent>
                      </w:sdt>
                    </w:txbxContent>
                  </v:textbox>
                </v:shape>
                <v:shape id="Text Box 100" o:spid="_x0000_s1119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248B372D" w14:textId="1AD9951F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235E17F8" wp14:editId="6BCA58F0">
                <wp:simplePos x="0" y="0"/>
                <wp:positionH relativeFrom="column">
                  <wp:posOffset>-44450</wp:posOffset>
                </wp:positionH>
                <wp:positionV relativeFrom="paragraph">
                  <wp:posOffset>-77470</wp:posOffset>
                </wp:positionV>
                <wp:extent cx="3351530" cy="2313940"/>
                <wp:effectExtent l="0" t="0" r="1270" b="0"/>
                <wp:wrapNone/>
                <wp:docPr id="307" name="Group 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08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" name="Text Box 310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D07512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127197520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857778017" w:edGrp="everyone" w:displacedByCustomXml="prev"/>
                                <w:p w14:paraId="5727DE19" w14:textId="66ECF845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857778017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12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804584" w14:textId="005D83D8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5E17F8" id="Group 307" o:spid="_x0000_s1120" style="position:absolute;margin-left:-3.5pt;margin-top:-6.1pt;width:263.9pt;height:182.2pt;z-index:251955200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">
                <v:shape id="Picture 72" o:spid="_x0000_s1121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">
                  <v:imagedata r:id="rId6" o:title="Logo-v6-(00000)[1]" croptop="3257f" cropleft="2149f" cropright="1761f"/>
                </v:shape>
                <v:shape id="Picture 309" o:spid="_x0000_s1122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310" o:spid="_x0000_s1123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" filled="f" stroked="f" strokeweight=".5pt">
                  <v:textbox>
                    <w:txbxContent>
                      <w:p w14:paraId="0BD07512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24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1271975208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857778017" w:edGrp="everyone" w:displacedByCustomXml="prev"/>
                          <w:p w14:paraId="5727DE19" w14:textId="66ECF845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857778017" w:displacedByCustomXml="next"/>
                        </w:sdtContent>
                      </w:sdt>
                    </w:txbxContent>
                  </v:textbox>
                </v:shape>
                <v:shape id="Text Box 100" o:spid="_x0000_s1125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" filled="f" stroked="f" strokecolor="black [0]" insetpen="t">
                  <v:textbox inset="2.88pt,2.88pt,2.88pt,2.88pt">
                    <w:txbxContent>
                      <w:p w14:paraId="2F804584" w14:textId="005D83D8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2C4ECA" w14:textId="6876246F" w:rsidR="00A02A7B" w:rsidRDefault="00EB59F1" w:rsidP="00A02A7B"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059DCCA7" wp14:editId="2712BB00">
                <wp:simplePos x="0" y="0"/>
                <wp:positionH relativeFrom="margin">
                  <wp:posOffset>3448685</wp:posOffset>
                </wp:positionH>
                <wp:positionV relativeFrom="margin">
                  <wp:posOffset>2324100</wp:posOffset>
                </wp:positionV>
                <wp:extent cx="3351530" cy="2313940"/>
                <wp:effectExtent l="0" t="0" r="1270" b="0"/>
                <wp:wrapNone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58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0" name="Text Box 360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0645EE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1957832344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903700663" w:edGrp="everyone" w:displacedByCustomXml="prev"/>
                                <w:p w14:paraId="5BB56C2A" w14:textId="71D75C25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903700663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62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A0363A5" w14:textId="5331560D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9DCCA7" id="Group 357" o:spid="_x0000_s1126" style="position:absolute;margin-left:271.55pt;margin-top:183pt;width:263.9pt;height:182.2pt;z-index:251960320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">
                <v:shape id="Picture 72" o:spid="_x0000_s112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">
                  <v:imagedata r:id="rId6" o:title="Logo-v6-(00000)[1]" croptop="3257f" cropleft="2149f" cropright="1761f"/>
                </v:shape>
                <v:shape id="Picture 359" o:spid="_x0000_s112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360" o:spid="_x0000_s112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4FC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qe12F+OBOOgEz+AAAA//8DAFBLAQItABQABgAIAAAAIQDb4fbL7gAAAIUBAAATAAAAAAAAAAAA&#10;AAAAAAAAAABbQ29udGVudF9UeXBlc10ueG1sUEsBAi0AFAAGAAgAAAAhAFr0LFu/AAAAFQEAAAsA&#10;AAAAAAAAAAAAAAAAHwEAAF9yZWxzLy5yZWxzUEsBAi0AFAAGAAgAAAAhABmPgULEAAAA3AAAAA8A&#10;AAAAAAAAAAAAAAAABwIAAGRycy9kb3ducmV2LnhtbFBLBQYAAAAAAwADALcAAAD4AgAAAAA=&#10;" filled="f" stroked="f" strokeweight=".5pt">
                  <v:textbox>
                    <w:txbxContent>
                      <w:p w14:paraId="100645EE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3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1957832344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903700663" w:edGrp="everyone" w:displacedByCustomXml="prev"/>
                          <w:p w14:paraId="5BB56C2A" w14:textId="71D75C25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903700663" w:displacedByCustomXml="next"/>
                        </w:sdtContent>
                      </w:sdt>
                    </w:txbxContent>
                  </v:textbox>
                </v:shape>
                <v:shape id="Text Box 100" o:spid="_x0000_s1131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5A0363A5" w14:textId="5331560D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204C7C3C" wp14:editId="5323FFA2">
                <wp:simplePos x="0" y="0"/>
                <wp:positionH relativeFrom="margin">
                  <wp:posOffset>3448685</wp:posOffset>
                </wp:positionH>
                <wp:positionV relativeFrom="margin">
                  <wp:posOffset>4721860</wp:posOffset>
                </wp:positionV>
                <wp:extent cx="3351530" cy="2313940"/>
                <wp:effectExtent l="0" t="0" r="1270" b="0"/>
                <wp:wrapNone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52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4" name="Text Box 354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3D3601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75827336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963092981" w:edGrp="everyone" w:displacedByCustomXml="prev"/>
                                <w:p w14:paraId="7C4DA7A4" w14:textId="0CFD9C63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963092981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56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A253244" w14:textId="100CF63A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4C7C3C" id="Group 351" o:spid="_x0000_s1132" style="position:absolute;margin-left:271.55pt;margin-top:371.8pt;width:263.9pt;height:182.2pt;z-index:251962368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">
                <v:shape id="Picture 72" o:spid="_x0000_s1133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353" o:spid="_x0000_s1134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354" o:spid="_x0000_s1135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E38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z/AX+z4QjINd/AAAA//8DAFBLAQItABQABgAIAAAAIQDb4fbL7gAAAIUBAAATAAAAAAAA&#10;AAAAAAAAAAAAAABbQ29udGVudF9UeXBlc10ueG1sUEsBAi0AFAAGAAgAAAAhAFr0LFu/AAAAFQEA&#10;AAsAAAAAAAAAAAAAAAAAHwEAAF9yZWxzLy5yZWxzUEsBAi0AFAAGAAgAAAAhAKjYTfzHAAAA3AAA&#10;AA8AAAAAAAAAAAAAAAAABwIAAGRycy9kb3ducmV2LnhtbFBLBQYAAAAAAwADALcAAAD7AgAAAAA=&#10;" filled="f" stroked="f" strokeweight=".5pt">
                  <v:textbox>
                    <w:txbxContent>
                      <w:p w14:paraId="393D3601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36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75827336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963092981" w:edGrp="everyone" w:displacedByCustomXml="prev"/>
                          <w:p w14:paraId="7C4DA7A4" w14:textId="0CFD9C63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963092981" w:displacedByCustomXml="next"/>
                        </w:sdtContent>
                      </w:sdt>
                    </w:txbxContent>
                  </v:textbox>
                </v:shape>
                <v:shape id="Text Box 100" o:spid="_x0000_s1137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4A253244" w14:textId="100CF63A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65BF3CDC" wp14:editId="3C0CD3BE">
                <wp:simplePos x="0" y="0"/>
                <wp:positionH relativeFrom="margin">
                  <wp:posOffset>3449130</wp:posOffset>
                </wp:positionH>
                <wp:positionV relativeFrom="margin">
                  <wp:posOffset>7115810</wp:posOffset>
                </wp:positionV>
                <wp:extent cx="3351530" cy="2313940"/>
                <wp:effectExtent l="0" t="0" r="1270" b="0"/>
                <wp:wrapNone/>
                <wp:docPr id="345" name="Group 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46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8" name="Text Box 348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BDB62D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674847235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075392663" w:edGrp="everyone" w:displacedByCustomXml="prev"/>
                                <w:p w14:paraId="1202A362" w14:textId="380BC046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075392663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50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A42A193" w14:textId="1BB233F8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BF3CDC" id="Group 345" o:spid="_x0000_s1138" style="position:absolute;margin-left:271.6pt;margin-top:560.3pt;width:263.9pt;height:182.2pt;z-index:251964416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">
                <v:shape id="Picture 72" o:spid="_x0000_s1139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">
                  <v:imagedata r:id="rId6" o:title="Logo-v6-(00000)[1]" croptop="3257f" cropleft="2149f" cropright="1761f"/>
                </v:shape>
                <v:shape id="Picture 347" o:spid="_x0000_s1140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">
                  <v:imagedata r:id="rId7" o:title="" croptop="26535f" cropbottom="37212f" cropleft="15820f" cropright="5858f"/>
                </v:shape>
                <v:shape id="Text Box 348" o:spid="_x0000_s1141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Ek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" filled="f" stroked="f" strokeweight=".5pt">
                  <v:textbox>
                    <w:txbxContent>
                      <w:p w14:paraId="1DBDB62D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42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674847235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075392663" w:edGrp="everyone" w:displacedByCustomXml="prev"/>
                          <w:p w14:paraId="1202A362" w14:textId="380BC046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075392663" w:displacedByCustomXml="next"/>
                        </w:sdtContent>
                      </w:sdt>
                    </w:txbxContent>
                  </v:textbox>
                </v:shape>
                <v:shape id="Text Box 100" o:spid="_x0000_s1143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" filled="f" stroked="f" strokecolor="black [0]" insetpen="t">
                  <v:textbox inset="2.88pt,2.88pt,2.88pt,2.88pt">
                    <w:txbxContent>
                      <w:p w14:paraId="0A42A193" w14:textId="1BB233F8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76757DC9" wp14:editId="039614BC">
                <wp:simplePos x="0" y="0"/>
                <wp:positionH relativeFrom="margin">
                  <wp:posOffset>-43815</wp:posOffset>
                </wp:positionH>
                <wp:positionV relativeFrom="margin">
                  <wp:posOffset>7113905</wp:posOffset>
                </wp:positionV>
                <wp:extent cx="3351530" cy="2313940"/>
                <wp:effectExtent l="0" t="0" r="1270" b="0"/>
                <wp:wrapNone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15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7" name="Text Box 317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F7AA06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820547063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1055338113" w:edGrp="everyone" w:displacedByCustomXml="prev"/>
                                <w:p w14:paraId="4642968D" w14:textId="566C631E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1055338113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19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396680F" w14:textId="4028D4FE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757DC9" id="Group 314" o:spid="_x0000_s1144" style="position:absolute;margin-left:-3.45pt;margin-top:560.15pt;width:263.9pt;height:182.2pt;z-index:251963392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">
                <v:shape id="Picture 72" o:spid="_x0000_s1145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316" o:spid="_x0000_s1146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">
                  <v:imagedata r:id="rId7" o:title="" croptop="26535f" cropbottom="37212f" cropleft="15820f" cropright="5858f"/>
                </v:shape>
                <v:shape id="Text Box 317" o:spid="_x0000_s1147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pL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zmBqS8YAAADcAAAA&#10;DwAAAAAAAAAAAAAAAAAHAgAAZHJzL2Rvd25yZXYueG1sUEsFBgAAAAADAAMAtwAAAPoCAAAAAA==&#10;" filled="f" stroked="f" strokeweight=".5pt">
                  <v:textbox>
                    <w:txbxContent>
                      <w:p w14:paraId="66F7AA06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48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820547063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1055338113" w:edGrp="everyone" w:displacedByCustomXml="prev"/>
                          <w:p w14:paraId="4642968D" w14:textId="566C631E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1055338113" w:displacedByCustomXml="next"/>
                        </w:sdtContent>
                      </w:sdt>
                    </w:txbxContent>
                  </v:textbox>
                </v:shape>
                <v:shape id="Text Box 100" o:spid="_x0000_s1149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p w14:paraId="0396680F" w14:textId="4028D4FE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6183143B" wp14:editId="2FA61C82">
                <wp:simplePos x="0" y="0"/>
                <wp:positionH relativeFrom="margin">
                  <wp:posOffset>-43815</wp:posOffset>
                </wp:positionH>
                <wp:positionV relativeFrom="margin">
                  <wp:posOffset>4723130</wp:posOffset>
                </wp:positionV>
                <wp:extent cx="3351530" cy="2313940"/>
                <wp:effectExtent l="0" t="0" r="1270" b="0"/>
                <wp:wrapNone/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21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3" name="Text Box 323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22A9D8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-307622615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687025298" w:edGrp="everyone" w:displacedByCustomXml="prev"/>
                                <w:p w14:paraId="18DA8542" w14:textId="187ED256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687025298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25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236FAE3" w14:textId="3D6E2E3B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83143B" id="Group 320" o:spid="_x0000_s1150" style="position:absolute;margin-left:-3.45pt;margin-top:371.9pt;width:263.9pt;height:182.2pt;z-index:251961344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">
                <v:shape id="Picture 72" o:spid="_x0000_s1151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322" o:spid="_x0000_s1152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">
                  <v:imagedata r:id="rId7" o:title="" croptop="26535f" cropbottom="37212f" cropleft="15820f" cropright="5858f"/>
                </v:shape>
                <v:shape id="Text Box 323" o:spid="_x0000_s1153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6b1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EidwOxOOgFz+AQAA//8DAFBLAQItABQABgAIAAAAIQDb4fbL7gAAAIUBAAATAAAAAAAA&#10;AAAAAAAAAAAAAABbQ29udGVudF9UeXBlc10ueG1sUEsBAi0AFAAGAAgAAAAhAFr0LFu/AAAAFQEA&#10;AAsAAAAAAAAAAAAAAAAAHwEAAF9yZWxzLy5yZWxzUEsBAi0AFAAGAAgAAAAhAH83pvXHAAAA3AAA&#10;AA8AAAAAAAAAAAAAAAAABwIAAGRycy9kb3ducmV2LnhtbFBLBQYAAAAAAwADALcAAAD7AgAAAAA=&#10;" filled="f" stroked="f" strokeweight=".5pt">
                  <v:textbox>
                    <w:txbxContent>
                      <w:p w14:paraId="3C22A9D8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54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-307622615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687025298" w:edGrp="everyone" w:displacedByCustomXml="prev"/>
                          <w:p w14:paraId="18DA8542" w14:textId="187ED256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687025298" w:displacedByCustomXml="next"/>
                        </w:sdtContent>
                      </w:sdt>
                    </w:txbxContent>
                  </v:textbox>
                </v:shape>
                <v:shape id="Text Box 100" o:spid="_x0000_s1155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" filled="f" stroked="f" strokecolor="black [0]" insetpen="t">
                  <v:textbox inset="2.88pt,2.88pt,2.88pt,2.88pt">
                    <w:txbxContent>
                      <w:p w14:paraId="1236FAE3" w14:textId="3D6E2E3B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6D829DDD" wp14:editId="12A06126">
                <wp:simplePos x="0" y="0"/>
                <wp:positionH relativeFrom="margin">
                  <wp:posOffset>-45720</wp:posOffset>
                </wp:positionH>
                <wp:positionV relativeFrom="margin">
                  <wp:posOffset>2324735</wp:posOffset>
                </wp:positionV>
                <wp:extent cx="3351530" cy="2313940"/>
                <wp:effectExtent l="0" t="0" r="1270" b="0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530" cy="2313940"/>
                          <a:chOff x="0" y="0"/>
                          <a:chExt cx="3351530" cy="2313940"/>
                        </a:xfrm>
                      </wpg:grpSpPr>
                      <pic:pic xmlns:pic="http://schemas.openxmlformats.org/drawingml/2006/picture">
                        <pic:nvPicPr>
                          <pic:cNvPr id="327" name="Picture 72" descr="Logo-v6-(00000)[1]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" t="4970" r="2687"/>
                          <a:stretch/>
                        </pic:blipFill>
                        <pic:spPr bwMode="auto">
                          <a:xfrm>
                            <a:off x="0" y="0"/>
                            <a:ext cx="3351530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9" t="40489" r="8938" b="56781"/>
                          <a:stretch/>
                        </pic:blipFill>
                        <pic:spPr bwMode="auto">
                          <a:xfrm>
                            <a:off x="1113817" y="802532"/>
                            <a:ext cx="22205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9" name="Text Box 329"/>
                        <wps:cNvSpPr txBox="1"/>
                        <wps:spPr>
                          <a:xfrm>
                            <a:off x="880353" y="753893"/>
                            <a:ext cx="2420620" cy="214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439BFF" w14:textId="77777777" w:rsidR="00A02A7B" w:rsidRPr="0097161F" w:rsidRDefault="00A02A7B" w:rsidP="00A02A7B">
                              <w:pPr>
                                <w:jc w:val="right"/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</w:pPr>
                              <w:r w:rsidRPr="0097161F">
                                <w:rPr>
                                  <w:rFonts w:ascii="MS Gothic" w:eastAsia="MS Gothic" w:hAnsi="MS Gothic"/>
                                  <w:b/>
                                  <w:bCs/>
                                  <w:color w:val="FFFFFF"/>
                                  <w:spacing w:val="24"/>
                                  <w:sz w:val="14"/>
                                  <w:szCs w:val="14"/>
                                </w:rPr>
                                <w:t>REBUILDING THE FOUNDATION OF LIFE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1050587"/>
                            <a:ext cx="3309620" cy="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alibri" w:hAnsi="Calibri" w:cs="Calibri"/>
                                  <w:sz w:val="64"/>
                                  <w:szCs w:val="64"/>
                                  <w14:ligatures w14:val="none"/>
                                </w:rPr>
                                <w:id w:val="15041442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Content>
                                <w:permStart w:id="251614380" w:edGrp="everyone" w:displacedByCustomXml="prev"/>
                                <w:p w14:paraId="56C4750E" w14:textId="1B6255E9" w:rsidR="00A02A7B" w:rsidRPr="00E50465" w:rsidRDefault="00EB59F1" w:rsidP="00A02A7B">
                                  <w:pPr>
                                    <w:widowControl w:val="0"/>
                                    <w:jc w:val="center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14:ligatures w14:val="none"/>
                                    </w:rPr>
                                  </w:pPr>
                                  <w:r w:rsidRPr="00F83FB8">
                                    <w:rPr>
                                      <w:rStyle w:val="PlaceholderText"/>
                                      <w:rFonts w:eastAsiaTheme="minorHAnsi"/>
                                    </w:rPr>
                                    <w:t>Click or tap here to enter text.</w:t>
                                  </w:r>
                                </w:p>
                                <w:permEnd w:id="251614380" w:displacedByCustomXml="next"/>
                              </w:sdtContent>
                            </w:sdt>
                          </w:txbxContent>
                        </wps:txbx>
                        <wps:bodyPr rot="0" vert="horz" wrap="square" lIns="36576" tIns="36576" rIns="36576" bIns="36576" anchor="ctr" anchorCtr="0" upright="1">
                          <a:noAutofit/>
                        </wps:bodyPr>
                      </wps:wsp>
                      <wps:wsp>
                        <wps:cNvPr id="331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87" y="1921212"/>
                            <a:ext cx="308610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9CB77BF" w14:textId="0952D002" w:rsidR="00A02A7B" w:rsidRDefault="00A02F2A" w:rsidP="00A02A7B">
                              <w:pPr>
                                <w:widowControl w:val="0"/>
                                <w:jc w:val="center"/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/>
                                  <w:sz w:val="32"/>
                                  <w:szCs w:val="32"/>
                                  <w14:ligatures w14:val="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29DDD" id="Group 326" o:spid="_x0000_s1156" style="position:absolute;margin-left:-3.6pt;margin-top:183.05pt;width:263.9pt;height:182.2pt;z-index:251959296;mso-position-horizontal-relative:margin;mso-position-vertical-relative:margin" coordsize="33515,231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">
                <v:shape id="Picture 72" o:spid="_x0000_s1157" type="#_x0000_t75" alt="Logo-v6-(00000)[1]" style="position:absolute;width:33515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">
                  <v:imagedata r:id="rId6" o:title="Logo-v6-(00000)[1]" croptop="3257f" cropleft="2149f" cropright="1761f"/>
                </v:shape>
                <v:shape id="Picture 328" o:spid="_x0000_s1158" type="#_x0000_t75" style="position:absolute;left:11138;top:8025;width:2220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">
                  <v:imagedata r:id="rId7" o:title="" croptop="26535f" cropbottom="37212f" cropleft="15820f" cropright="5858f"/>
                </v:shape>
                <v:shape id="Text Box 329" o:spid="_x0000_s1159" type="#_x0000_t202" style="position:absolute;left:8803;top:7538;width:24206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5Ef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Uv8Qx+z4QjIBc/AAAA//8DAFBLAQItABQABgAIAAAAIQDb4fbL7gAAAIUBAAATAAAAAAAA&#10;AAAAAAAAAAAAAABbQ29udGVudF9UeXBlc10ueG1sUEsBAi0AFAAGAAgAAAAhAFr0LFu/AAAAFQEA&#10;AAsAAAAAAAAAAAAAAAAAHwEAAF9yZWxzLy5yZWxzUEsBAi0AFAAGAAgAAAAhAB7fkR/HAAAA3AAA&#10;AA8AAAAAAAAAAAAAAAAABwIAAGRycy9kb3ducmV2LnhtbFBLBQYAAAAAAwADALcAAAD7AgAAAAA=&#10;" filled="f" stroked="f" strokeweight=".5pt">
                  <v:textbox>
                    <w:txbxContent>
                      <w:p w14:paraId="62439BFF" w14:textId="77777777" w:rsidR="00A02A7B" w:rsidRPr="0097161F" w:rsidRDefault="00A02A7B" w:rsidP="00A02A7B">
                        <w:pPr>
                          <w:jc w:val="right"/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</w:pPr>
                        <w:r w:rsidRPr="0097161F">
                          <w:rPr>
                            <w:rFonts w:ascii="MS Gothic" w:eastAsia="MS Gothic" w:hAnsi="MS Gothic"/>
                            <w:b/>
                            <w:bCs/>
                            <w:color w:val="FFFFFF"/>
                            <w:spacing w:val="24"/>
                            <w:sz w:val="14"/>
                            <w:szCs w:val="14"/>
                          </w:rPr>
                          <w:t>REBUILDING THE FOUNDATION OF LIFE</w:t>
                        </w:r>
                      </w:p>
                    </w:txbxContent>
                  </v:textbox>
                </v:shape>
                <v:shape id="Text Box 87" o:spid="_x0000_s1160" type="#_x0000_t202" style="position:absolute;left:48;top:10505;width:33096;height:9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" filled="f" stroked="f" strokecolor="black [0]" insetpen="t">
                  <v:textbox inset="2.88pt,2.88pt,2.88pt,2.88pt">
                    <w:txbxContent>
                      <w:sdt>
                        <w:sdtPr>
                          <w:rPr>
                            <w:rFonts w:ascii="Calibri" w:hAnsi="Calibri" w:cs="Calibri"/>
                            <w:sz w:val="64"/>
                            <w:szCs w:val="64"/>
                            <w14:ligatures w14:val="none"/>
                          </w:rPr>
                          <w:id w:val="150414428"/>
                          <w:placeholder>
                            <w:docPart w:val="DefaultPlaceholder_-1854013440"/>
                          </w:placeholder>
                          <w:showingPlcHdr/>
                        </w:sdtPr>
                        <w:sdtContent>
                          <w:permStart w:id="251614380" w:edGrp="everyone" w:displacedByCustomXml="prev"/>
                          <w:p w14:paraId="56C4750E" w14:textId="1B6255E9" w:rsidR="00A02A7B" w:rsidRPr="00E50465" w:rsidRDefault="00EB59F1" w:rsidP="00A02A7B">
                            <w:pPr>
                              <w:widowControl w:val="0"/>
                              <w:jc w:val="center"/>
                              <w:rPr>
                                <w:rFonts w:ascii="Calibri" w:hAnsi="Calibri" w:cs="Calibri"/>
                                <w:sz w:val="64"/>
                                <w:szCs w:val="64"/>
                                <w14:ligatures w14:val="none"/>
                              </w:rPr>
                            </w:pPr>
                            <w:r w:rsidRPr="00F83FB8">
                              <w:rPr>
                                <w:rStyle w:val="PlaceholderText"/>
                                <w:rFonts w:eastAsiaTheme="minorHAnsi"/>
                              </w:rPr>
                              <w:t>Click or tap here to enter text.</w:t>
                            </w:r>
                          </w:p>
                          <w:permEnd w:id="251614380" w:displacedByCustomXml="next"/>
                        </w:sdtContent>
                      </w:sdt>
                    </w:txbxContent>
                  </v:textbox>
                </v:shape>
                <v:shape id="Text Box 100" o:spid="_x0000_s1161" type="#_x0000_t202" style="position:absolute;left:1361;top:19212;width:30861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" filled="f" stroked="f" strokecolor="black [0]" insetpen="t">
                  <v:textbox inset="2.88pt,2.88pt,2.88pt,2.88pt">
                    <w:txbxContent>
                      <w:p w14:paraId="49CB77BF" w14:textId="0952D002" w:rsidR="00A02A7B" w:rsidRDefault="00A02F2A" w:rsidP="00A02A7B">
                        <w:pPr>
                          <w:widowControl w:val="0"/>
                          <w:jc w:val="center"/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alibri" w:hAnsi="Calibri" w:cs="Calibri"/>
                            <w:color w:val="FFFFFF"/>
                            <w:sz w:val="32"/>
                            <w:szCs w:val="32"/>
                            <w14:ligatures w14:val="non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54176" behindDoc="0" locked="1" layoutInCell="1" allowOverlap="1" wp14:anchorId="5EE4C280" wp14:editId="2DBBB1F1">
                <wp:simplePos x="0" y="0"/>
                <wp:positionH relativeFrom="page">
                  <wp:align>center</wp:align>
                </wp:positionH>
                <wp:positionV relativeFrom="margin">
                  <wp:posOffset>7186930</wp:posOffset>
                </wp:positionV>
                <wp:extent cx="7452360" cy="0"/>
                <wp:effectExtent l="0" t="0" r="34290" b="19050"/>
                <wp:wrapNone/>
                <wp:docPr id="332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6F8C48" id="Line 78" o:spid="_x0000_s1026" style="position:absolute;z-index:251954176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65.9pt" to="586.8pt,5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53152" behindDoc="0" locked="1" layoutInCell="1" allowOverlap="1" wp14:anchorId="5E2702B6" wp14:editId="14A63ACD">
                <wp:simplePos x="0" y="0"/>
                <wp:positionH relativeFrom="page">
                  <wp:align>center</wp:align>
                </wp:positionH>
                <wp:positionV relativeFrom="margin">
                  <wp:posOffset>4791710</wp:posOffset>
                </wp:positionV>
                <wp:extent cx="7306056" cy="0"/>
                <wp:effectExtent l="0" t="0" r="28575" b="19050"/>
                <wp:wrapNone/>
                <wp:docPr id="333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A29BE8" id="Line 80" o:spid="_x0000_s1026" style="position:absolute;z-index:251953152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77.3pt" to="575.3pt,3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75kD/d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52128" behindDoc="0" locked="1" layoutInCell="1" allowOverlap="1" wp14:anchorId="24653E95" wp14:editId="482A928E">
                <wp:simplePos x="0" y="0"/>
                <wp:positionH relativeFrom="page">
                  <wp:align>center</wp:align>
                </wp:positionH>
                <wp:positionV relativeFrom="margin">
                  <wp:posOffset>2395855</wp:posOffset>
                </wp:positionV>
                <wp:extent cx="7470648" cy="9144"/>
                <wp:effectExtent l="0" t="0" r="35560" b="29210"/>
                <wp:wrapNone/>
                <wp:docPr id="334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648" cy="914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96184A" id="Line 81" o:spid="_x0000_s1026" style="position:absolute;z-index:251952128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188.65pt" to="588.25pt,18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51104" behindDoc="0" locked="1" layoutInCell="1" allowOverlap="1" wp14:anchorId="426CB3F7" wp14:editId="24452163">
                <wp:simplePos x="0" y="0"/>
                <wp:positionH relativeFrom="margin">
                  <wp:posOffset>0</wp:posOffset>
                </wp:positionH>
                <wp:positionV relativeFrom="page">
                  <wp:posOffset>36830</wp:posOffset>
                </wp:positionV>
                <wp:extent cx="0" cy="11484610"/>
                <wp:effectExtent l="0" t="0" r="38100" b="21590"/>
                <wp:wrapNone/>
                <wp:docPr id="335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846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1BAA98" id="Line 83" o:spid="_x0000_s1026" style="position:absolute;z-index:25195110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0,2.9pt" to="0,90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3936" behindDoc="0" locked="1" layoutInCell="1" allowOverlap="1" wp14:anchorId="5922D47A" wp14:editId="270210FC">
                <wp:simplePos x="0" y="0"/>
                <wp:positionH relativeFrom="margin">
                  <wp:posOffset>3496945</wp:posOffset>
                </wp:positionH>
                <wp:positionV relativeFrom="paragraph">
                  <wp:posOffset>-598170</wp:posOffset>
                </wp:positionV>
                <wp:extent cx="0" cy="11027410"/>
                <wp:effectExtent l="0" t="0" r="38100" b="21590"/>
                <wp:wrapNone/>
                <wp:docPr id="336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167095" id="Line 83" o:spid="_x0000_s1026" style="position:absolute;z-index:25194393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" from="275.35pt,-47.1pt" to="275.35pt,8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" strokecolor="#4472c4" strokeweight="1pt">
                <v:stroke joinstyle="miter"/>
                <w10:wrap anchorx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2912" behindDoc="0" locked="1" layoutInCell="1" allowOverlap="1" wp14:anchorId="7261EF0A" wp14:editId="2FAAB11C">
                <wp:simplePos x="0" y="0"/>
                <wp:positionH relativeFrom="margin">
                  <wp:posOffset>3258185</wp:posOffset>
                </wp:positionH>
                <wp:positionV relativeFrom="page">
                  <wp:posOffset>-18415</wp:posOffset>
                </wp:positionV>
                <wp:extent cx="0" cy="11027410"/>
                <wp:effectExtent l="0" t="0" r="38100" b="21590"/>
                <wp:wrapNone/>
                <wp:docPr id="337" name="Lin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4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F657A6" id="Line 84" o:spid="_x0000_s1026" style="position:absolute;z-index:25194291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" from="256.55pt,-1.45pt" to="256.55pt,8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" strokecolor="#4472c4" strokeweight="1pt">
                <v:stroke joinstyle="miter"/>
                <w10:wrap anchorx="margin" anchory="page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4960" behindDoc="0" locked="1" layoutInCell="1" allowOverlap="1" wp14:anchorId="01D9A1FB" wp14:editId="4259418F">
                <wp:simplePos x="0" y="0"/>
                <wp:positionH relativeFrom="page">
                  <wp:align>center</wp:align>
                </wp:positionH>
                <wp:positionV relativeFrom="margin">
                  <wp:posOffset>6958330</wp:posOffset>
                </wp:positionV>
                <wp:extent cx="7452360" cy="0"/>
                <wp:effectExtent l="0" t="0" r="34290" b="19050"/>
                <wp:wrapNone/>
                <wp:docPr id="338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672641" id="Line 78" o:spid="_x0000_s1026" style="position:absolute;z-index:251944960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547.9pt" to="586.8pt,5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5984" behindDoc="0" locked="1" layoutInCell="1" allowOverlap="1" wp14:anchorId="336E398B" wp14:editId="7534E23D">
                <wp:simplePos x="0" y="0"/>
                <wp:positionH relativeFrom="page">
                  <wp:align>center</wp:align>
                </wp:positionH>
                <wp:positionV relativeFrom="margin">
                  <wp:posOffset>9354185</wp:posOffset>
                </wp:positionV>
                <wp:extent cx="7616952" cy="0"/>
                <wp:effectExtent l="0" t="0" r="22225" b="19050"/>
                <wp:wrapNone/>
                <wp:docPr id="339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16952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F986FF" id="Line 79" o:spid="_x0000_s1026" style="position:absolute;z-index:251945984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736.55pt" to="599.75pt,7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7008" behindDoc="0" locked="1" layoutInCell="1" allowOverlap="1" wp14:anchorId="3DCCB74C" wp14:editId="08D82F75">
                <wp:simplePos x="0" y="0"/>
                <wp:positionH relativeFrom="page">
                  <wp:align>center</wp:align>
                </wp:positionH>
                <wp:positionV relativeFrom="margin">
                  <wp:posOffset>4561205</wp:posOffset>
                </wp:positionV>
                <wp:extent cx="7306056" cy="0"/>
                <wp:effectExtent l="0" t="0" r="28575" b="19050"/>
                <wp:wrapNone/>
                <wp:docPr id="340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6056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E76624" id="Line 80" o:spid="_x0000_s1026" style="position:absolute;z-index:251947008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margin;mso-width-percent:0;mso-height-percent:0;mso-width-relative:page;mso-height-relative:page" from="0,359.15pt" to="575.3pt,3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8032" behindDoc="0" locked="1" layoutInCell="1" allowOverlap="1" wp14:anchorId="3A9ACA70" wp14:editId="68A14131">
                <wp:simplePos x="0" y="0"/>
                <wp:positionH relativeFrom="page">
                  <wp:posOffset>133350</wp:posOffset>
                </wp:positionH>
                <wp:positionV relativeFrom="margin">
                  <wp:posOffset>2167255</wp:posOffset>
                </wp:positionV>
                <wp:extent cx="7470140" cy="8890"/>
                <wp:effectExtent l="0" t="0" r="35560" b="29210"/>
                <wp:wrapNone/>
                <wp:docPr id="341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70140" cy="889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CD0E77" id="Line 81" o:spid="_x0000_s1026" style="position:absolute;z-index:251948032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margin;mso-width-percent:0;mso-height-percent:0;mso-width-relative:page;mso-height-relative:page" from="10.5pt,170.65pt" to="598.7pt,1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" strokecolor="#4472c4" strokeweight="1pt">
                <v:stroke joinstyle="miter"/>
                <w10:wrap anchorx="page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49056" behindDoc="0" locked="1" layoutInCell="1" allowOverlap="1" wp14:anchorId="59F213DB" wp14:editId="0D4EDCA8">
                <wp:simplePos x="0" y="0"/>
                <wp:positionH relativeFrom="margin">
                  <wp:align>center</wp:align>
                </wp:positionH>
                <wp:positionV relativeFrom="margin">
                  <wp:posOffset>0</wp:posOffset>
                </wp:positionV>
                <wp:extent cx="7452360" cy="0"/>
                <wp:effectExtent l="0" t="0" r="0" b="0"/>
                <wp:wrapNone/>
                <wp:docPr id="342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523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B603FE" id="Line 82" o:spid="_x0000_s1026" style="position:absolute;z-index:251949056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margin;mso-width-percent:0;mso-height-percent:0;mso-width-relative:page;mso-height-relative:page" from="0,0" to="58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" strokecolor="#4472c4" strokeweight="1pt">
                <v:stroke joinstyle="miter"/>
                <w10:wrap anchorx="margin" anchory="margin"/>
                <w10:anchorlock/>
              </v:line>
            </w:pict>
          </mc:Fallback>
        </mc:AlternateContent>
      </w:r>
      <w:r w:rsidR="00A02A7B">
        <w:rPr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50080" behindDoc="0" locked="0" layoutInCell="1" allowOverlap="1" wp14:anchorId="45866C3A" wp14:editId="2573C311">
                <wp:simplePos x="0" y="0"/>
                <wp:positionH relativeFrom="rightMargin">
                  <wp:posOffset>0</wp:posOffset>
                </wp:positionH>
                <wp:positionV relativeFrom="paragraph">
                  <wp:posOffset>-971550</wp:posOffset>
                </wp:positionV>
                <wp:extent cx="0" cy="11027664"/>
                <wp:effectExtent l="0" t="0" r="19050" b="21590"/>
                <wp:wrapNone/>
                <wp:docPr id="343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02766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699517" id="Line 85" o:spid="_x0000_s1026" style="position:absolute;z-index:251950080;visibility:visible;mso-wrap-style:square;mso-width-percent:0;mso-height-percent:0;mso-wrap-distance-left:2.88pt;mso-wrap-distance-top:2.88pt;mso-wrap-distance-right:2.88pt;mso-wrap-distance-bottom:2.88pt;mso-position-horizontal:absolute;mso-position-horizontal-relative:right-margin-area;mso-position-vertical:absolute;mso-position-vertical-relative:text;mso-width-percent:0;mso-height-percent:0;mso-width-relative:page;mso-height-relative:page" from="0,-76.5pt" to="0,7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" strokecolor="#4472c4" strokeweight=".5pt">
                <v:stroke joinstyle="miter"/>
                <w10:wrap anchorx="margin"/>
              </v:line>
            </w:pict>
          </mc:Fallback>
        </mc:AlternateContent>
      </w:r>
      <w:bookmarkEnd w:id="0"/>
    </w:p>
    <w:sectPr w:rsidR="00A02A7B" w:rsidSect="004F1345">
      <w:pgSz w:w="12240" w:h="15840"/>
      <w:pgMar w:top="720" w:right="806" w:bottom="720" w:left="80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proofState w:spelling="clean" w:grammar="clean"/>
  <w:documentProtection w:edit="readOnly" w:enforcement="1" w:cryptProviderType="rsaAES" w:cryptAlgorithmClass="hash" w:cryptAlgorithmType="typeAny" w:cryptAlgorithmSid="14" w:cryptSpinCount="100000" w:hash="ziPg/dEvNusKkaPf5bDqQfvXNyFZe23w+rbjPjdXPPE2IPJPo6yi4SFRMl9qjVixCyvh06SnTe85+Mjgz4+jHQ==" w:salt="TWcrLZHeG5SvOoy0QI8Z/w=="/>
  <w:defaultTabStop w:val="720"/>
  <w:hyphenationZone w:val="425"/>
  <w:drawingGridHorizontalSpacing w:val="187"/>
  <w:drawingGridVerticalSpacing w:val="187"/>
  <w:doNotUseMarginsForDrawingGridOrigin/>
  <w:drawingGridHorizontalOrigin w:val="1440"/>
  <w:drawingGridVerticalOrigin w:val="144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2DD4"/>
    <w:rsid w:val="00002769"/>
    <w:rsid w:val="00023081"/>
    <w:rsid w:val="00047B8B"/>
    <w:rsid w:val="000B6E3C"/>
    <w:rsid w:val="00101C89"/>
    <w:rsid w:val="00123407"/>
    <w:rsid w:val="001428E6"/>
    <w:rsid w:val="00175EF6"/>
    <w:rsid w:val="00185241"/>
    <w:rsid w:val="00195122"/>
    <w:rsid w:val="001A0B3F"/>
    <w:rsid w:val="001B4618"/>
    <w:rsid w:val="001C2D63"/>
    <w:rsid w:val="00280A14"/>
    <w:rsid w:val="002A1410"/>
    <w:rsid w:val="002A4AAD"/>
    <w:rsid w:val="002C17DD"/>
    <w:rsid w:val="002C35FB"/>
    <w:rsid w:val="00330757"/>
    <w:rsid w:val="00337736"/>
    <w:rsid w:val="00396DD3"/>
    <w:rsid w:val="00406204"/>
    <w:rsid w:val="0041000A"/>
    <w:rsid w:val="004833E2"/>
    <w:rsid w:val="004A6E5D"/>
    <w:rsid w:val="004D5240"/>
    <w:rsid w:val="004F1345"/>
    <w:rsid w:val="00545DC0"/>
    <w:rsid w:val="005719C0"/>
    <w:rsid w:val="005C711F"/>
    <w:rsid w:val="005D2923"/>
    <w:rsid w:val="005D5C9B"/>
    <w:rsid w:val="005D6824"/>
    <w:rsid w:val="0062032E"/>
    <w:rsid w:val="006246E0"/>
    <w:rsid w:val="00681CFC"/>
    <w:rsid w:val="006947AB"/>
    <w:rsid w:val="0069784C"/>
    <w:rsid w:val="006B1844"/>
    <w:rsid w:val="006C3E57"/>
    <w:rsid w:val="006F155D"/>
    <w:rsid w:val="006F2699"/>
    <w:rsid w:val="007912CC"/>
    <w:rsid w:val="007B5E5D"/>
    <w:rsid w:val="007E0797"/>
    <w:rsid w:val="007F2826"/>
    <w:rsid w:val="008047E6"/>
    <w:rsid w:val="00851B44"/>
    <w:rsid w:val="008931FF"/>
    <w:rsid w:val="008A4DF8"/>
    <w:rsid w:val="009459F7"/>
    <w:rsid w:val="0097161F"/>
    <w:rsid w:val="00A02A7B"/>
    <w:rsid w:val="00A02F2A"/>
    <w:rsid w:val="00A2616B"/>
    <w:rsid w:val="00A30CAB"/>
    <w:rsid w:val="00A46C8F"/>
    <w:rsid w:val="00A5309D"/>
    <w:rsid w:val="00A71472"/>
    <w:rsid w:val="00A75E0B"/>
    <w:rsid w:val="00AB485D"/>
    <w:rsid w:val="00B341EC"/>
    <w:rsid w:val="00B7172A"/>
    <w:rsid w:val="00B86706"/>
    <w:rsid w:val="00BD58C6"/>
    <w:rsid w:val="00BD5D2D"/>
    <w:rsid w:val="00C22DA4"/>
    <w:rsid w:val="00C37E4A"/>
    <w:rsid w:val="00C849DE"/>
    <w:rsid w:val="00D21A0E"/>
    <w:rsid w:val="00D56A75"/>
    <w:rsid w:val="00E15624"/>
    <w:rsid w:val="00E21BD6"/>
    <w:rsid w:val="00E425E8"/>
    <w:rsid w:val="00E50465"/>
    <w:rsid w:val="00E67500"/>
    <w:rsid w:val="00EB59F1"/>
    <w:rsid w:val="00ED0E01"/>
    <w:rsid w:val="00F01860"/>
    <w:rsid w:val="00F07E58"/>
    <w:rsid w:val="00F562D2"/>
    <w:rsid w:val="00F72DD4"/>
    <w:rsid w:val="00FC2308"/>
    <w:rsid w:val="00FE3A59"/>
    <w:rsid w:val="00FE6FB5"/>
    <w:rsid w:val="00FF5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A4DC3"/>
  <w15:chartTrackingRefBased/>
  <w15:docId w15:val="{7FCF9AB5-6AF4-41BA-A10F-95573A6AD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2DD4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3E5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3E57"/>
    <w:rPr>
      <w:rFonts w:ascii="Segoe UI" w:eastAsia="Times New Roman" w:hAnsi="Segoe UI" w:cs="Segoe UI"/>
      <w:color w:val="000000"/>
      <w:kern w:val="28"/>
      <w:sz w:val="18"/>
      <w:szCs w:val="18"/>
      <w14:ligatures w14:val="standard"/>
      <w14:cntxtAlts/>
    </w:rPr>
  </w:style>
  <w:style w:type="character" w:styleId="PlaceholderText">
    <w:name w:val="Placeholder Text"/>
    <w:basedOn w:val="DefaultParagraphFont"/>
    <w:uiPriority w:val="99"/>
    <w:semiHidden/>
    <w:rsid w:val="00EB59F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49D83D-8470-4E34-BBA2-219D789F23F7}"/>
      </w:docPartPr>
      <w:docPartBody>
        <w:p w:rsidR="00106A4F" w:rsidRDefault="0095580F">
          <w:r w:rsidRPr="00F83FB8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580F"/>
    <w:rsid w:val="00106A4F"/>
    <w:rsid w:val="00151827"/>
    <w:rsid w:val="00601F23"/>
    <w:rsid w:val="007F0432"/>
    <w:rsid w:val="0095580F"/>
    <w:rsid w:val="00D47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95580F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16</Words>
  <Characters>96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shaved73@live.com</dc:creator>
  <cp:keywords/>
  <dc:description/>
  <cp:lastModifiedBy>Doug Akeson</cp:lastModifiedBy>
  <cp:revision>7</cp:revision>
  <cp:lastPrinted>2017-09-14T17:58:00Z</cp:lastPrinted>
  <dcterms:created xsi:type="dcterms:W3CDTF">2023-02-23T16:47:00Z</dcterms:created>
  <dcterms:modified xsi:type="dcterms:W3CDTF">2023-03-15T17:26:00Z</dcterms:modified>
</cp:coreProperties>
</file>